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44" w:rsidRPr="00D539C0" w:rsidRDefault="00726744" w:rsidP="00726744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>NOMBRE DEL PROGRAMA: _________</w:t>
      </w:r>
      <w:r w:rsidR="000A6D29" w:rsidRPr="00D539C0">
        <w:rPr>
          <w:rFonts w:ascii="Calibri" w:hAnsi="Calibri"/>
          <w:sz w:val="20"/>
          <w:szCs w:val="20"/>
        </w:rPr>
        <w:t>_____________________</w:t>
      </w:r>
      <w:r w:rsidRPr="00D539C0">
        <w:rPr>
          <w:rFonts w:ascii="Calibri" w:hAnsi="Calibri"/>
          <w:sz w:val="20"/>
          <w:szCs w:val="20"/>
        </w:rPr>
        <w:t>__________________________________</w:t>
      </w:r>
    </w:p>
    <w:p w:rsidR="00726744" w:rsidRPr="00D539C0" w:rsidRDefault="00726744" w:rsidP="00726744">
      <w:pPr>
        <w:rPr>
          <w:rFonts w:ascii="Calibri" w:hAnsi="Calibri"/>
          <w:sz w:val="20"/>
          <w:szCs w:val="20"/>
        </w:rPr>
      </w:pPr>
    </w:p>
    <w:p w:rsidR="00726744" w:rsidRPr="00D539C0" w:rsidRDefault="00195F07" w:rsidP="00726744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>CLAVE DEL PROGRAMA: ______________</w:t>
      </w:r>
    </w:p>
    <w:p w:rsidR="00726744" w:rsidRPr="00D539C0" w:rsidRDefault="00726744" w:rsidP="00726744">
      <w:pPr>
        <w:rPr>
          <w:rFonts w:ascii="Calibri" w:hAnsi="Calibri"/>
          <w:sz w:val="20"/>
          <w:szCs w:val="20"/>
        </w:rPr>
      </w:pPr>
    </w:p>
    <w:p w:rsidR="006E383E" w:rsidRPr="005969F8" w:rsidRDefault="00726744" w:rsidP="00726744">
      <w:pPr>
        <w:rPr>
          <w:rFonts w:ascii="Calibri" w:hAnsi="Calibri"/>
          <w:b/>
          <w:sz w:val="20"/>
          <w:szCs w:val="20"/>
        </w:rPr>
      </w:pPr>
      <w:r w:rsidRPr="005969F8">
        <w:rPr>
          <w:rFonts w:ascii="Calibri" w:hAnsi="Calibri"/>
          <w:b/>
          <w:sz w:val="20"/>
          <w:szCs w:val="20"/>
        </w:rPr>
        <w:t>COMPONENTE</w:t>
      </w:r>
      <w:r w:rsidR="002B78F2" w:rsidRPr="005969F8">
        <w:rPr>
          <w:rFonts w:ascii="Calibri" w:hAnsi="Calibri"/>
          <w:b/>
          <w:sz w:val="20"/>
          <w:szCs w:val="20"/>
        </w:rPr>
        <w:t xml:space="preserve"> DEL PROGRAMA</w:t>
      </w:r>
      <w:r w:rsidRPr="005969F8">
        <w:rPr>
          <w:rFonts w:ascii="Calibri" w:hAnsi="Calibri"/>
          <w:b/>
          <w:sz w:val="20"/>
          <w:szCs w:val="20"/>
        </w:rPr>
        <w:t xml:space="preserve">: </w:t>
      </w:r>
    </w:p>
    <w:p w:rsidR="006E383E" w:rsidRDefault="006E383E" w:rsidP="00726744">
      <w:pPr>
        <w:rPr>
          <w:rFonts w:ascii="Calibri" w:hAnsi="Calibri"/>
          <w:sz w:val="16"/>
          <w:szCs w:val="16"/>
        </w:rPr>
      </w:pPr>
    </w:p>
    <w:p w:rsidR="00C64F7F" w:rsidRPr="00D539C0" w:rsidRDefault="002B78F2" w:rsidP="0072674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NOMBRE DE LA </w:t>
      </w:r>
      <w:r w:rsidR="00726744" w:rsidRPr="00D539C0">
        <w:rPr>
          <w:rFonts w:ascii="Calibri" w:hAnsi="Calibri"/>
          <w:sz w:val="20"/>
          <w:szCs w:val="20"/>
        </w:rPr>
        <w:t>DIRECCION RESPONSABLE DEL PROGRAMA: ______________</w:t>
      </w:r>
      <w:r w:rsidR="000A6D29" w:rsidRPr="00D539C0">
        <w:rPr>
          <w:rFonts w:ascii="Calibri" w:hAnsi="Calibri"/>
          <w:sz w:val="20"/>
          <w:szCs w:val="20"/>
        </w:rPr>
        <w:t>_____________________</w:t>
      </w:r>
      <w:r w:rsidR="00726744" w:rsidRPr="00D539C0">
        <w:rPr>
          <w:rFonts w:ascii="Calibri" w:hAnsi="Calibri"/>
          <w:sz w:val="20"/>
          <w:szCs w:val="20"/>
        </w:rPr>
        <w:t>_____________</w:t>
      </w:r>
    </w:p>
    <w:p w:rsidR="00726744" w:rsidRPr="00D539C0" w:rsidRDefault="00726744" w:rsidP="00726744">
      <w:pPr>
        <w:rPr>
          <w:rFonts w:ascii="Calibri" w:hAnsi="Calibri"/>
          <w:sz w:val="20"/>
          <w:szCs w:val="20"/>
        </w:rPr>
      </w:pPr>
    </w:p>
    <w:p w:rsidR="00726744" w:rsidRPr="00D539C0" w:rsidRDefault="002B78F2" w:rsidP="0072674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NOMBRE DEL </w:t>
      </w:r>
      <w:r w:rsidR="00726744" w:rsidRPr="00D539C0">
        <w:rPr>
          <w:rFonts w:ascii="Calibri" w:hAnsi="Calibri"/>
          <w:sz w:val="20"/>
          <w:szCs w:val="20"/>
        </w:rPr>
        <w:t>DEPARTAMENTO RESPONSABLE DEL PROGRAMA: _______________</w:t>
      </w:r>
      <w:r w:rsidR="000A6D29" w:rsidRPr="00D539C0">
        <w:rPr>
          <w:rFonts w:ascii="Calibri" w:hAnsi="Calibri"/>
          <w:sz w:val="20"/>
          <w:szCs w:val="20"/>
        </w:rPr>
        <w:t>_____________________</w:t>
      </w:r>
      <w:r w:rsidR="00726744" w:rsidRPr="00D539C0">
        <w:rPr>
          <w:rFonts w:ascii="Calibri" w:hAnsi="Calibri"/>
          <w:sz w:val="20"/>
          <w:szCs w:val="20"/>
        </w:rPr>
        <w:t>_______</w:t>
      </w:r>
    </w:p>
    <w:p w:rsidR="00726744" w:rsidRPr="00D539C0" w:rsidRDefault="00726744" w:rsidP="00726744">
      <w:pPr>
        <w:rPr>
          <w:rFonts w:ascii="Calibri" w:hAnsi="Calibri"/>
          <w:sz w:val="20"/>
          <w:szCs w:val="20"/>
        </w:rPr>
      </w:pPr>
    </w:p>
    <w:p w:rsidR="00C64F7F" w:rsidRPr="00D539C0" w:rsidRDefault="00B2238E" w:rsidP="00C64F7F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>FORMATO TXI</w:t>
      </w:r>
    </w:p>
    <w:p w:rsidR="00C64F7F" w:rsidRPr="00D539C0" w:rsidRDefault="00C64F7F" w:rsidP="00C64F7F">
      <w:pPr>
        <w:rPr>
          <w:rFonts w:ascii="Calibri" w:hAnsi="Calibri"/>
          <w:sz w:val="20"/>
          <w:szCs w:val="20"/>
        </w:rPr>
      </w:pPr>
    </w:p>
    <w:tbl>
      <w:tblPr>
        <w:tblW w:w="109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2"/>
      </w:tblGrid>
      <w:tr w:rsidR="00C64F7F" w:rsidRPr="00D539C0" w:rsidTr="00940F27">
        <w:tc>
          <w:tcPr>
            <w:tcW w:w="10982" w:type="dxa"/>
          </w:tcPr>
          <w:p w:rsidR="00C64F7F" w:rsidRPr="00D539C0" w:rsidRDefault="000A6D29" w:rsidP="00B368A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IMPORTANCIA DEL</w:t>
            </w:r>
            <w:r w:rsidR="00C64F7F" w:rsidRPr="00D539C0">
              <w:rPr>
                <w:rFonts w:ascii="Calibri" w:hAnsi="Calibri"/>
                <w:sz w:val="20"/>
                <w:szCs w:val="20"/>
              </w:rPr>
              <w:t xml:space="preserve"> PROGRAMA</w:t>
            </w:r>
          </w:p>
        </w:tc>
      </w:tr>
      <w:tr w:rsidR="00C64F7F" w:rsidRPr="00D539C0" w:rsidTr="00940F27">
        <w:tc>
          <w:tcPr>
            <w:tcW w:w="10982" w:type="dxa"/>
          </w:tcPr>
          <w:p w:rsidR="00C64F7F" w:rsidRPr="00D539C0" w:rsidRDefault="00C64F7F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64F7F" w:rsidRPr="00D539C0" w:rsidRDefault="00C64F7F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64F7F" w:rsidRDefault="00C64F7F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Pr="00D539C0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95F07" w:rsidRPr="00D539C0" w:rsidRDefault="00195F07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64F7F" w:rsidRDefault="00C64F7F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11DA4" w:rsidRDefault="00811DA4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11DA4" w:rsidRDefault="00811DA4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11DA4" w:rsidRPr="00D539C0" w:rsidRDefault="00811DA4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64F7F" w:rsidRPr="00D539C0" w:rsidRDefault="00C64F7F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64F7F" w:rsidRPr="00D539C0" w:rsidRDefault="00C64F7F" w:rsidP="00B368A5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E0ED3" w:rsidRPr="00D539C0" w:rsidRDefault="008E0ED3" w:rsidP="00B368A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ED3" w:rsidRPr="00D539C0" w:rsidRDefault="008E0ED3" w:rsidP="00C64F7F">
      <w:pPr>
        <w:jc w:val="right"/>
        <w:rPr>
          <w:rFonts w:ascii="Calibri" w:hAnsi="Calibri"/>
          <w:sz w:val="20"/>
          <w:szCs w:val="20"/>
        </w:rPr>
      </w:pPr>
    </w:p>
    <w:p w:rsidR="00195F07" w:rsidRPr="00D539C0" w:rsidRDefault="00195F07" w:rsidP="00C02708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 xml:space="preserve">Nombre y firma de </w:t>
      </w:r>
      <w:r w:rsidR="00420348" w:rsidRPr="00D539C0">
        <w:rPr>
          <w:rFonts w:ascii="Calibri" w:hAnsi="Calibri"/>
          <w:sz w:val="20"/>
          <w:szCs w:val="20"/>
        </w:rPr>
        <w:t>responsables</w:t>
      </w:r>
      <w:r w:rsidRPr="00D539C0">
        <w:rPr>
          <w:rFonts w:ascii="Calibri" w:hAnsi="Calibri"/>
          <w:sz w:val="20"/>
          <w:szCs w:val="20"/>
        </w:rPr>
        <w:t>:</w:t>
      </w:r>
    </w:p>
    <w:p w:rsidR="00195F07" w:rsidRPr="00D539C0" w:rsidRDefault="00195F07" w:rsidP="00195F07">
      <w:pPr>
        <w:rPr>
          <w:rFonts w:ascii="Calibri" w:hAnsi="Calibri"/>
          <w:sz w:val="20"/>
          <w:szCs w:val="20"/>
        </w:rPr>
      </w:pP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4490"/>
        <w:gridCol w:w="2881"/>
      </w:tblGrid>
      <w:tr w:rsidR="00195F07" w:rsidRPr="00D539C0" w:rsidTr="00940F27">
        <w:tc>
          <w:tcPr>
            <w:tcW w:w="3573" w:type="dxa"/>
          </w:tcPr>
          <w:p w:rsidR="00195F07" w:rsidRPr="00D539C0" w:rsidRDefault="00195F07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CARGO</w:t>
            </w:r>
          </w:p>
        </w:tc>
        <w:tc>
          <w:tcPr>
            <w:tcW w:w="4490" w:type="dxa"/>
          </w:tcPr>
          <w:p w:rsidR="00195F07" w:rsidRPr="00D539C0" w:rsidRDefault="00195F07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NOMBRE</w:t>
            </w:r>
          </w:p>
        </w:tc>
        <w:tc>
          <w:tcPr>
            <w:tcW w:w="2881" w:type="dxa"/>
          </w:tcPr>
          <w:p w:rsidR="00195F07" w:rsidRPr="00D539C0" w:rsidRDefault="00195F07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FIRMA</w:t>
            </w:r>
          </w:p>
        </w:tc>
      </w:tr>
      <w:tr w:rsidR="00195F07" w:rsidRPr="00D539C0" w:rsidTr="00940F27">
        <w:tc>
          <w:tcPr>
            <w:tcW w:w="3573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Director</w:t>
            </w:r>
            <w:r w:rsidR="00811DA4">
              <w:rPr>
                <w:rFonts w:ascii="Calibri" w:hAnsi="Calibri"/>
                <w:sz w:val="20"/>
                <w:szCs w:val="20"/>
              </w:rPr>
              <w:t>(a)</w:t>
            </w:r>
            <w:r w:rsidRPr="00D539C0">
              <w:rPr>
                <w:rFonts w:ascii="Calibri" w:hAnsi="Calibri"/>
                <w:sz w:val="20"/>
                <w:szCs w:val="20"/>
              </w:rPr>
              <w:t xml:space="preserve"> de: </w:t>
            </w:r>
          </w:p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1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11DA4" w:rsidRPr="00D539C0" w:rsidTr="00940F27">
        <w:tc>
          <w:tcPr>
            <w:tcW w:w="3573" w:type="dxa"/>
          </w:tcPr>
          <w:p w:rsidR="00811DA4" w:rsidRDefault="00811DA4" w:rsidP="00A262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Sub</w:t>
            </w:r>
            <w:r w:rsidR="00470DFF">
              <w:rPr>
                <w:rFonts w:ascii="Calibri" w:hAnsi="Calibri"/>
                <w:sz w:val="20"/>
                <w:szCs w:val="20"/>
              </w:rPr>
              <w:t>director(a) de:</w:t>
            </w:r>
          </w:p>
          <w:p w:rsidR="00940F27" w:rsidRPr="00D539C0" w:rsidRDefault="00940F2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811DA4" w:rsidRPr="00D539C0" w:rsidRDefault="00811DA4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1" w:type="dxa"/>
          </w:tcPr>
          <w:p w:rsidR="00811DA4" w:rsidRPr="00D539C0" w:rsidRDefault="00811DA4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95F07" w:rsidRPr="00D539C0" w:rsidTr="00940F27">
        <w:tc>
          <w:tcPr>
            <w:tcW w:w="3573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Jefe</w:t>
            </w:r>
            <w:r w:rsidR="00470DFF">
              <w:rPr>
                <w:rFonts w:ascii="Calibri" w:hAnsi="Calibri"/>
                <w:sz w:val="20"/>
                <w:szCs w:val="20"/>
              </w:rPr>
              <w:t>(a)</w:t>
            </w:r>
            <w:r w:rsidRPr="00D539C0">
              <w:rPr>
                <w:rFonts w:ascii="Calibri" w:hAnsi="Calibri"/>
                <w:sz w:val="20"/>
                <w:szCs w:val="20"/>
              </w:rPr>
              <w:t xml:space="preserve"> de Departamento</w:t>
            </w:r>
            <w:r w:rsidR="00940F27">
              <w:rPr>
                <w:rFonts w:ascii="Calibri" w:hAnsi="Calibri"/>
                <w:sz w:val="20"/>
                <w:szCs w:val="20"/>
              </w:rPr>
              <w:t xml:space="preserve"> de</w:t>
            </w:r>
            <w:r w:rsidRPr="00D539C0">
              <w:rPr>
                <w:rFonts w:ascii="Calibri" w:hAnsi="Calibri"/>
                <w:sz w:val="20"/>
                <w:szCs w:val="20"/>
              </w:rPr>
              <w:t>:</w:t>
            </w:r>
          </w:p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1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95F07" w:rsidRPr="00D539C0" w:rsidTr="00940F27">
        <w:trPr>
          <w:trHeight w:val="439"/>
        </w:trPr>
        <w:tc>
          <w:tcPr>
            <w:tcW w:w="3573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Responsable Directo del Programa</w:t>
            </w:r>
            <w:r w:rsidR="00470DFF">
              <w:rPr>
                <w:rFonts w:ascii="Calibri" w:hAnsi="Calibri"/>
                <w:sz w:val="20"/>
                <w:szCs w:val="20"/>
              </w:rPr>
              <w:t xml:space="preserve"> de</w:t>
            </w:r>
            <w:r w:rsidRPr="00D539C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490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1" w:type="dxa"/>
          </w:tcPr>
          <w:p w:rsidR="00195F07" w:rsidRPr="00D539C0" w:rsidRDefault="00195F07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95F07" w:rsidRDefault="00195F07" w:rsidP="00195F07">
      <w:pPr>
        <w:ind w:hanging="426"/>
        <w:rPr>
          <w:rFonts w:ascii="Calibri" w:hAnsi="Calibri"/>
          <w:sz w:val="20"/>
          <w:szCs w:val="20"/>
        </w:rPr>
      </w:pPr>
    </w:p>
    <w:p w:rsidR="00C3316D" w:rsidRDefault="00C3316D" w:rsidP="00195F07">
      <w:pPr>
        <w:ind w:hanging="426"/>
        <w:rPr>
          <w:rFonts w:ascii="Calibri" w:hAnsi="Calibri"/>
          <w:sz w:val="20"/>
          <w:szCs w:val="20"/>
        </w:rPr>
      </w:pPr>
    </w:p>
    <w:p w:rsidR="00C3316D" w:rsidRDefault="00C3316D" w:rsidP="00195F07">
      <w:pPr>
        <w:ind w:hanging="426"/>
        <w:rPr>
          <w:rFonts w:ascii="Calibri" w:hAnsi="Calibri"/>
          <w:sz w:val="20"/>
          <w:szCs w:val="20"/>
        </w:rPr>
      </w:pPr>
    </w:p>
    <w:p w:rsidR="00C3316D" w:rsidRDefault="00C3316D" w:rsidP="00195F07">
      <w:pPr>
        <w:ind w:hanging="426"/>
        <w:rPr>
          <w:rFonts w:ascii="Calibri" w:hAnsi="Calibri"/>
          <w:sz w:val="20"/>
          <w:szCs w:val="20"/>
        </w:rPr>
      </w:pPr>
    </w:p>
    <w:p w:rsidR="00C3316D" w:rsidRDefault="00C3316D" w:rsidP="00195F07">
      <w:pPr>
        <w:ind w:hanging="426"/>
        <w:rPr>
          <w:rFonts w:ascii="Calibri" w:hAnsi="Calibri"/>
          <w:sz w:val="20"/>
          <w:szCs w:val="20"/>
        </w:rPr>
      </w:pPr>
    </w:p>
    <w:p w:rsidR="00C3316D" w:rsidRPr="00D539C0" w:rsidRDefault="00C3316D" w:rsidP="00195F07">
      <w:pPr>
        <w:ind w:hanging="426"/>
        <w:rPr>
          <w:rFonts w:ascii="Calibri" w:hAnsi="Calibri"/>
          <w:sz w:val="20"/>
          <w:szCs w:val="20"/>
        </w:rPr>
      </w:pPr>
    </w:p>
    <w:p w:rsidR="00E417AF" w:rsidRDefault="00E417AF" w:rsidP="00C64F7F">
      <w:pPr>
        <w:jc w:val="right"/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>NOMBRE DEL PROGRAMA: ________________________________________________________________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>CLAVE DEL PROGRAMA: ______________</w:t>
      </w:r>
    </w:p>
    <w:p w:rsidR="006E383E" w:rsidRDefault="006E383E" w:rsidP="006E383E">
      <w:pPr>
        <w:rPr>
          <w:rFonts w:ascii="Calibri" w:hAnsi="Calibri"/>
          <w:sz w:val="20"/>
          <w:szCs w:val="20"/>
        </w:rPr>
      </w:pPr>
    </w:p>
    <w:p w:rsidR="006E383E" w:rsidRPr="00105A82" w:rsidRDefault="006E383E" w:rsidP="006E383E">
      <w:pPr>
        <w:rPr>
          <w:rFonts w:ascii="Calibri" w:hAnsi="Calibri"/>
          <w:b/>
          <w:sz w:val="20"/>
          <w:szCs w:val="20"/>
        </w:rPr>
      </w:pPr>
      <w:r w:rsidRPr="00105A82">
        <w:rPr>
          <w:rFonts w:ascii="Calibri" w:hAnsi="Calibri"/>
          <w:b/>
          <w:sz w:val="20"/>
          <w:szCs w:val="20"/>
        </w:rPr>
        <w:t xml:space="preserve">COMPONENTE DEL PROGRAMA: </w:t>
      </w:r>
    </w:p>
    <w:p w:rsidR="006E383E" w:rsidRDefault="006E383E" w:rsidP="006E383E">
      <w:pPr>
        <w:rPr>
          <w:rFonts w:ascii="Calibri" w:hAnsi="Calibri"/>
          <w:sz w:val="16"/>
          <w:szCs w:val="16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NOMBRE DE LA </w:t>
      </w:r>
      <w:r w:rsidRPr="00D539C0">
        <w:rPr>
          <w:rFonts w:ascii="Calibri" w:hAnsi="Calibri"/>
          <w:sz w:val="20"/>
          <w:szCs w:val="20"/>
        </w:rPr>
        <w:t>DIRECCION RESPONSABLE DEL PROGRAMA: ________________________________________________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NOMBRE DEL </w:t>
      </w:r>
      <w:r w:rsidRPr="00D539C0">
        <w:rPr>
          <w:rFonts w:ascii="Calibri" w:hAnsi="Calibri"/>
          <w:sz w:val="20"/>
          <w:szCs w:val="20"/>
        </w:rPr>
        <w:t>DEPARTAMENTO RESPONSABLE DEL PROGRAMA: ___________________________________________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p w:rsidR="007B19D3" w:rsidRPr="00A26236" w:rsidRDefault="007B19D3" w:rsidP="007B19D3">
      <w:pPr>
        <w:rPr>
          <w:rFonts w:ascii="Calibri" w:hAnsi="Calibri"/>
          <w:sz w:val="20"/>
          <w:szCs w:val="20"/>
        </w:rPr>
      </w:pPr>
      <w:r w:rsidRPr="00A26236">
        <w:rPr>
          <w:rFonts w:ascii="Calibri" w:hAnsi="Calibri"/>
          <w:sz w:val="20"/>
          <w:szCs w:val="20"/>
        </w:rPr>
        <w:t>FORMATO TXE</w:t>
      </w:r>
    </w:p>
    <w:p w:rsidR="007B19D3" w:rsidRPr="00A26236" w:rsidRDefault="007B19D3" w:rsidP="007B19D3">
      <w:pPr>
        <w:jc w:val="right"/>
        <w:rPr>
          <w:rFonts w:ascii="Calibri" w:hAnsi="Calibri"/>
          <w:sz w:val="20"/>
          <w:szCs w:val="20"/>
        </w:rPr>
      </w:pPr>
    </w:p>
    <w:tbl>
      <w:tblPr>
        <w:tblW w:w="109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2"/>
      </w:tblGrid>
      <w:tr w:rsidR="007B19D3" w:rsidRPr="00A26236" w:rsidTr="001824D0">
        <w:tc>
          <w:tcPr>
            <w:tcW w:w="10982" w:type="dxa"/>
          </w:tcPr>
          <w:p w:rsidR="007B19D3" w:rsidRPr="00A26236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26236">
              <w:rPr>
                <w:rFonts w:ascii="Calibri" w:hAnsi="Calibri"/>
                <w:sz w:val="20"/>
                <w:szCs w:val="20"/>
              </w:rPr>
              <w:t>ESTRATEGIAS DEL PR</w:t>
            </w:r>
            <w:r w:rsidR="00F812B3">
              <w:rPr>
                <w:rFonts w:ascii="Calibri" w:hAnsi="Calibri"/>
                <w:sz w:val="20"/>
                <w:szCs w:val="20"/>
              </w:rPr>
              <w:t>OGRAMA (mínimo 2 estrategias</w:t>
            </w:r>
            <w:r w:rsidRPr="00A26236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7B19D3" w:rsidRPr="00A26236" w:rsidTr="001824D0">
        <w:tc>
          <w:tcPr>
            <w:tcW w:w="10982" w:type="dxa"/>
          </w:tcPr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26236">
              <w:rPr>
                <w:rFonts w:ascii="Calibri" w:hAnsi="Calibri"/>
                <w:sz w:val="20"/>
                <w:szCs w:val="20"/>
              </w:rPr>
              <w:t>.</w:t>
            </w: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02EFE" w:rsidRDefault="00D02EFE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B19D3" w:rsidRPr="00A26236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B19D3" w:rsidRPr="00D539C0" w:rsidRDefault="007B19D3" w:rsidP="007B19D3">
      <w:pPr>
        <w:jc w:val="right"/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 xml:space="preserve">Nombre y firma de </w:t>
      </w:r>
      <w:r w:rsidR="00420348" w:rsidRPr="00D539C0">
        <w:rPr>
          <w:rFonts w:ascii="Calibri" w:hAnsi="Calibri"/>
          <w:sz w:val="20"/>
          <w:szCs w:val="20"/>
        </w:rPr>
        <w:t>responsables</w:t>
      </w:r>
      <w:r w:rsidRPr="00D539C0">
        <w:rPr>
          <w:rFonts w:ascii="Calibri" w:hAnsi="Calibri"/>
          <w:sz w:val="20"/>
          <w:szCs w:val="20"/>
        </w:rPr>
        <w:t>: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4490"/>
        <w:gridCol w:w="3573"/>
      </w:tblGrid>
      <w:tr w:rsidR="007B19D3" w:rsidRPr="00D539C0" w:rsidTr="001824D0">
        <w:tc>
          <w:tcPr>
            <w:tcW w:w="2881" w:type="dxa"/>
          </w:tcPr>
          <w:p w:rsidR="007B19D3" w:rsidRPr="00D539C0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CARGO</w:t>
            </w:r>
          </w:p>
        </w:tc>
        <w:tc>
          <w:tcPr>
            <w:tcW w:w="4490" w:type="dxa"/>
          </w:tcPr>
          <w:p w:rsidR="007B19D3" w:rsidRPr="00D539C0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NOMBRE</w:t>
            </w:r>
          </w:p>
        </w:tc>
        <w:tc>
          <w:tcPr>
            <w:tcW w:w="3573" w:type="dxa"/>
          </w:tcPr>
          <w:p w:rsidR="007B19D3" w:rsidRPr="00D539C0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FIRMA</w:t>
            </w:r>
          </w:p>
        </w:tc>
      </w:tr>
      <w:tr w:rsidR="007B19D3" w:rsidRPr="00D539C0" w:rsidTr="001824D0">
        <w:tc>
          <w:tcPr>
            <w:tcW w:w="2881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 xml:space="preserve">Director de: </w:t>
            </w:r>
          </w:p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94CDF" w:rsidRPr="00D539C0" w:rsidTr="001824D0">
        <w:tc>
          <w:tcPr>
            <w:tcW w:w="2881" w:type="dxa"/>
          </w:tcPr>
          <w:p w:rsidR="00E94CDF" w:rsidRDefault="00E94CDF" w:rsidP="00E94CD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Subdirector(a) de:</w:t>
            </w:r>
          </w:p>
          <w:p w:rsidR="00E94CDF" w:rsidRPr="00D539C0" w:rsidRDefault="00E94CDF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E94CDF" w:rsidRPr="00D539C0" w:rsidRDefault="00E94CDF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E94CDF" w:rsidRPr="00D539C0" w:rsidRDefault="00E94CDF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B19D3" w:rsidRPr="00D539C0" w:rsidTr="001824D0">
        <w:tc>
          <w:tcPr>
            <w:tcW w:w="2881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Jefe de Departamento:</w:t>
            </w:r>
          </w:p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B19D3" w:rsidRPr="00D539C0" w:rsidTr="001824D0">
        <w:trPr>
          <w:trHeight w:val="439"/>
        </w:trPr>
        <w:tc>
          <w:tcPr>
            <w:tcW w:w="2881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Responsable Directo del Programa:</w:t>
            </w:r>
          </w:p>
        </w:tc>
        <w:tc>
          <w:tcPr>
            <w:tcW w:w="4490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3316D" w:rsidRDefault="00C3316D" w:rsidP="007B19D3">
      <w:pPr>
        <w:rPr>
          <w:rFonts w:ascii="Calibri" w:hAnsi="Calibri"/>
          <w:sz w:val="20"/>
          <w:szCs w:val="20"/>
        </w:rPr>
      </w:pPr>
    </w:p>
    <w:p w:rsidR="00C3316D" w:rsidRDefault="00C3316D" w:rsidP="007B19D3">
      <w:pPr>
        <w:rPr>
          <w:rFonts w:ascii="Calibri" w:hAnsi="Calibri"/>
          <w:sz w:val="20"/>
          <w:szCs w:val="20"/>
        </w:rPr>
      </w:pPr>
    </w:p>
    <w:p w:rsidR="00C3316D" w:rsidRDefault="00C3316D" w:rsidP="007B19D3">
      <w:pPr>
        <w:rPr>
          <w:rFonts w:ascii="Calibri" w:hAnsi="Calibri"/>
          <w:sz w:val="20"/>
          <w:szCs w:val="20"/>
        </w:rPr>
      </w:pPr>
    </w:p>
    <w:p w:rsidR="00C3316D" w:rsidRDefault="00C3316D" w:rsidP="007B19D3">
      <w:pPr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lastRenderedPageBreak/>
        <w:t>NOMBRE DEL PROGRAMA: ________________________________________________________________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>CLAVE DEL PROGRAMA: ______________</w:t>
      </w:r>
    </w:p>
    <w:p w:rsidR="006E383E" w:rsidRDefault="006E383E" w:rsidP="006E383E">
      <w:pPr>
        <w:rPr>
          <w:rFonts w:ascii="Calibri" w:hAnsi="Calibri"/>
          <w:sz w:val="20"/>
          <w:szCs w:val="20"/>
        </w:rPr>
      </w:pPr>
    </w:p>
    <w:p w:rsidR="006E383E" w:rsidRPr="00105A82" w:rsidRDefault="006E383E" w:rsidP="006E383E">
      <w:pPr>
        <w:rPr>
          <w:rFonts w:ascii="Calibri" w:hAnsi="Calibri"/>
          <w:b/>
          <w:sz w:val="20"/>
          <w:szCs w:val="20"/>
        </w:rPr>
      </w:pPr>
      <w:r w:rsidRPr="00105A82">
        <w:rPr>
          <w:rFonts w:ascii="Calibri" w:hAnsi="Calibri"/>
          <w:b/>
          <w:sz w:val="20"/>
          <w:szCs w:val="20"/>
        </w:rPr>
        <w:t xml:space="preserve">COMPONENTE DEL PROGRAMA: </w:t>
      </w:r>
    </w:p>
    <w:p w:rsidR="006E383E" w:rsidRDefault="006E383E" w:rsidP="006E383E">
      <w:pPr>
        <w:rPr>
          <w:rFonts w:ascii="Calibri" w:hAnsi="Calibri"/>
          <w:sz w:val="16"/>
          <w:szCs w:val="16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NOMBRE DE LA </w:t>
      </w:r>
      <w:r w:rsidRPr="00D539C0">
        <w:rPr>
          <w:rFonts w:ascii="Calibri" w:hAnsi="Calibri"/>
          <w:sz w:val="20"/>
          <w:szCs w:val="20"/>
        </w:rPr>
        <w:t>DIRECCION RESPONSABLE DEL PROGRAMA: ________________________________________________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NOMBRE DEL </w:t>
      </w:r>
      <w:r w:rsidRPr="00D539C0">
        <w:rPr>
          <w:rFonts w:ascii="Calibri" w:hAnsi="Calibri"/>
          <w:sz w:val="20"/>
          <w:szCs w:val="20"/>
        </w:rPr>
        <w:t>DEPARTAMENTO RESPONSABLE DEL PROGRAMA: ___________________________________________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p w:rsidR="00C038F0" w:rsidRPr="00A26236" w:rsidRDefault="00C038F0" w:rsidP="00C038F0">
      <w:pPr>
        <w:rPr>
          <w:rFonts w:ascii="Calibri" w:hAnsi="Calibri"/>
          <w:sz w:val="20"/>
          <w:szCs w:val="20"/>
        </w:rPr>
      </w:pPr>
      <w:r w:rsidRPr="00A26236">
        <w:rPr>
          <w:rFonts w:ascii="Calibri" w:hAnsi="Calibri"/>
          <w:sz w:val="20"/>
          <w:szCs w:val="20"/>
        </w:rPr>
        <w:t>FORMATO TXL</w:t>
      </w:r>
    </w:p>
    <w:p w:rsidR="00C038F0" w:rsidRPr="00A26236" w:rsidRDefault="00C038F0" w:rsidP="00C038F0">
      <w:pPr>
        <w:jc w:val="right"/>
        <w:rPr>
          <w:rFonts w:ascii="Calibri" w:hAnsi="Calibri"/>
          <w:sz w:val="20"/>
          <w:szCs w:val="20"/>
        </w:rPr>
      </w:pPr>
    </w:p>
    <w:tbl>
      <w:tblPr>
        <w:tblW w:w="109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2"/>
      </w:tblGrid>
      <w:tr w:rsidR="00C038F0" w:rsidRPr="00A26236" w:rsidTr="001824D0">
        <w:tc>
          <w:tcPr>
            <w:tcW w:w="10982" w:type="dxa"/>
          </w:tcPr>
          <w:p w:rsidR="00C038F0" w:rsidRPr="00A26236" w:rsidRDefault="00C038F0" w:rsidP="001E37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26236">
              <w:rPr>
                <w:rFonts w:ascii="Calibri" w:hAnsi="Calibri"/>
                <w:sz w:val="20"/>
                <w:szCs w:val="20"/>
              </w:rPr>
              <w:t>LINEAS DE AC</w:t>
            </w:r>
            <w:r w:rsidR="00F812B3">
              <w:rPr>
                <w:rFonts w:ascii="Calibri" w:hAnsi="Calibri"/>
                <w:sz w:val="20"/>
                <w:szCs w:val="20"/>
              </w:rPr>
              <w:t>CION DEL PROGRAMA (incluir 2 ó más</w:t>
            </w:r>
            <w:bookmarkStart w:id="0" w:name="_GoBack"/>
            <w:bookmarkEnd w:id="0"/>
            <w:r w:rsidRPr="00A26236">
              <w:rPr>
                <w:rFonts w:ascii="Calibri" w:hAnsi="Calibri"/>
                <w:sz w:val="20"/>
                <w:szCs w:val="20"/>
              </w:rPr>
              <w:t xml:space="preserve"> líneas de acción </w:t>
            </w:r>
            <w:r w:rsidR="00C3316D" w:rsidRPr="00A26236">
              <w:rPr>
                <w:rFonts w:ascii="Calibri" w:hAnsi="Calibri"/>
                <w:sz w:val="20"/>
                <w:szCs w:val="20"/>
              </w:rPr>
              <w:t>más</w:t>
            </w:r>
            <w:r w:rsidRPr="00A26236">
              <w:rPr>
                <w:rFonts w:ascii="Calibri" w:hAnsi="Calibri"/>
                <w:sz w:val="20"/>
                <w:szCs w:val="20"/>
              </w:rPr>
              <w:t xml:space="preserve"> relevantes, para cada Estrategia)</w:t>
            </w:r>
          </w:p>
        </w:tc>
      </w:tr>
      <w:tr w:rsidR="00C038F0" w:rsidRPr="00A26236" w:rsidTr="001824D0">
        <w:tc>
          <w:tcPr>
            <w:tcW w:w="10982" w:type="dxa"/>
          </w:tcPr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05A82" w:rsidRDefault="00105A82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05A82" w:rsidRDefault="00105A82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05A82" w:rsidRDefault="00105A82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05A82" w:rsidRPr="00A26236" w:rsidRDefault="00105A82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26236">
              <w:rPr>
                <w:rFonts w:ascii="Calibri" w:hAnsi="Calibri"/>
                <w:sz w:val="20"/>
                <w:szCs w:val="20"/>
              </w:rPr>
              <w:t>.</w:t>
            </w: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Default="00C038F0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05A82" w:rsidRDefault="00105A82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105A82" w:rsidRPr="00A26236" w:rsidRDefault="00105A82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4E079C" w:rsidRPr="00A26236" w:rsidRDefault="004E079C" w:rsidP="00A2623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038F0" w:rsidRPr="00A26236" w:rsidRDefault="00C038F0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B19D3" w:rsidRDefault="007B19D3" w:rsidP="007B19D3">
      <w:pPr>
        <w:jc w:val="right"/>
        <w:rPr>
          <w:rFonts w:ascii="Calibri" w:hAnsi="Calibri"/>
          <w:sz w:val="20"/>
          <w:szCs w:val="20"/>
        </w:rPr>
      </w:pP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  <w:r w:rsidRPr="00D539C0">
        <w:rPr>
          <w:rFonts w:ascii="Calibri" w:hAnsi="Calibri"/>
          <w:sz w:val="20"/>
          <w:szCs w:val="20"/>
        </w:rPr>
        <w:t xml:space="preserve">Nombre y firma de </w:t>
      </w:r>
      <w:r w:rsidR="001824D0" w:rsidRPr="00D539C0">
        <w:rPr>
          <w:rFonts w:ascii="Calibri" w:hAnsi="Calibri"/>
          <w:sz w:val="20"/>
          <w:szCs w:val="20"/>
        </w:rPr>
        <w:t>responsables</w:t>
      </w:r>
      <w:r w:rsidRPr="00D539C0">
        <w:rPr>
          <w:rFonts w:ascii="Calibri" w:hAnsi="Calibri"/>
          <w:sz w:val="20"/>
          <w:szCs w:val="20"/>
        </w:rPr>
        <w:t>:</w:t>
      </w:r>
    </w:p>
    <w:p w:rsidR="007B19D3" w:rsidRPr="00D539C0" w:rsidRDefault="007B19D3" w:rsidP="007B19D3">
      <w:pPr>
        <w:rPr>
          <w:rFonts w:ascii="Calibri" w:hAnsi="Calibri"/>
          <w:sz w:val="20"/>
          <w:szCs w:val="20"/>
        </w:rPr>
      </w:pP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4490"/>
        <w:gridCol w:w="3573"/>
      </w:tblGrid>
      <w:tr w:rsidR="007B19D3" w:rsidRPr="00D539C0" w:rsidTr="001824D0">
        <w:tc>
          <w:tcPr>
            <w:tcW w:w="2881" w:type="dxa"/>
          </w:tcPr>
          <w:p w:rsidR="007B19D3" w:rsidRPr="00D539C0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CARGO</w:t>
            </w:r>
          </w:p>
        </w:tc>
        <w:tc>
          <w:tcPr>
            <w:tcW w:w="4490" w:type="dxa"/>
          </w:tcPr>
          <w:p w:rsidR="007B19D3" w:rsidRPr="00D539C0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NOMBRE</w:t>
            </w:r>
          </w:p>
        </w:tc>
        <w:tc>
          <w:tcPr>
            <w:tcW w:w="3573" w:type="dxa"/>
          </w:tcPr>
          <w:p w:rsidR="007B19D3" w:rsidRPr="00D539C0" w:rsidRDefault="007B19D3" w:rsidP="00A262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FIRMA</w:t>
            </w:r>
          </w:p>
        </w:tc>
      </w:tr>
      <w:tr w:rsidR="007B19D3" w:rsidRPr="00D539C0" w:rsidTr="001824D0">
        <w:tc>
          <w:tcPr>
            <w:tcW w:w="2881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 xml:space="preserve">Director de: </w:t>
            </w:r>
          </w:p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5CCF" w:rsidRPr="00D539C0" w:rsidTr="001824D0">
        <w:tc>
          <w:tcPr>
            <w:tcW w:w="2881" w:type="dxa"/>
          </w:tcPr>
          <w:p w:rsidR="00535CCF" w:rsidRDefault="00535CCF" w:rsidP="00535C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Subdirector(a) de:</w:t>
            </w:r>
          </w:p>
          <w:p w:rsidR="00535CCF" w:rsidRPr="00D539C0" w:rsidRDefault="00535CCF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535CCF" w:rsidRPr="00D539C0" w:rsidRDefault="00535CCF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535CCF" w:rsidRPr="00D539C0" w:rsidRDefault="00535CCF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B19D3" w:rsidRPr="00D539C0" w:rsidTr="001824D0">
        <w:tc>
          <w:tcPr>
            <w:tcW w:w="2881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Jefe de Departamento:</w:t>
            </w:r>
          </w:p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90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B19D3" w:rsidRPr="00D539C0" w:rsidTr="001824D0">
        <w:trPr>
          <w:trHeight w:val="439"/>
        </w:trPr>
        <w:tc>
          <w:tcPr>
            <w:tcW w:w="2881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  <w:r w:rsidRPr="00D539C0">
              <w:rPr>
                <w:rFonts w:ascii="Calibri" w:hAnsi="Calibri"/>
                <w:sz w:val="20"/>
                <w:szCs w:val="20"/>
              </w:rPr>
              <w:t>Responsable Directo del Programa:</w:t>
            </w:r>
          </w:p>
        </w:tc>
        <w:tc>
          <w:tcPr>
            <w:tcW w:w="4490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73" w:type="dxa"/>
          </w:tcPr>
          <w:p w:rsidR="007B19D3" w:rsidRPr="00D539C0" w:rsidRDefault="007B19D3" w:rsidP="00A262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78F2" w:rsidRDefault="002B78F2"/>
    <w:sectPr w:rsidR="002B78F2" w:rsidSect="00105A82">
      <w:headerReference w:type="default" r:id="rId8"/>
      <w:pgSz w:w="12242" w:h="15842" w:code="1"/>
      <w:pgMar w:top="329" w:right="567" w:bottom="113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8D" w:rsidRDefault="008E728D">
      <w:r>
        <w:separator/>
      </w:r>
    </w:p>
  </w:endnote>
  <w:endnote w:type="continuationSeparator" w:id="0">
    <w:p w:rsidR="008E728D" w:rsidRDefault="008E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8D" w:rsidRDefault="008E728D">
      <w:r>
        <w:separator/>
      </w:r>
    </w:p>
  </w:footnote>
  <w:footnote w:type="continuationSeparator" w:id="0">
    <w:p w:rsidR="008E728D" w:rsidRDefault="008E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8930"/>
    </w:tblGrid>
    <w:tr w:rsidR="00195F07" w:rsidRPr="00751908" w:rsidTr="00E61212">
      <w:tc>
        <w:tcPr>
          <w:tcW w:w="1844" w:type="dxa"/>
          <w:shd w:val="clear" w:color="auto" w:fill="auto"/>
        </w:tcPr>
        <w:p w:rsidR="00195F07" w:rsidRPr="00751908" w:rsidRDefault="00195F07" w:rsidP="00A26236">
          <w:pPr>
            <w:jc w:val="center"/>
            <w:rPr>
              <w:sz w:val="20"/>
              <w:szCs w:val="20"/>
            </w:rPr>
          </w:pPr>
        </w:p>
        <w:p w:rsidR="00195F07" w:rsidRPr="00751908" w:rsidRDefault="00E61212" w:rsidP="00A26236">
          <w:pPr>
            <w:ind w:right="176"/>
            <w:jc w:val="center"/>
            <w:rPr>
              <w:sz w:val="20"/>
              <w:szCs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56793EA2" wp14:editId="0464A904">
                <wp:simplePos x="0" y="0"/>
                <wp:positionH relativeFrom="column">
                  <wp:posOffset>162560</wp:posOffset>
                </wp:positionH>
                <wp:positionV relativeFrom="paragraph">
                  <wp:posOffset>36830</wp:posOffset>
                </wp:positionV>
                <wp:extent cx="1466850" cy="657225"/>
                <wp:effectExtent l="0" t="0" r="0" b="9525"/>
                <wp:wrapNone/>
                <wp:docPr id="17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B4451B-22EB-42D9-96E9-912B9DA0A49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B4451B-22EB-42D9-96E9-912B9DA0A499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750" r="14062"/>
                        <a:stretch/>
                      </pic:blipFill>
                      <pic:spPr bwMode="auto">
                        <a:xfrm>
                          <a:off x="0" y="0"/>
                          <a:ext cx="146685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shd w:val="clear" w:color="auto" w:fill="auto"/>
        </w:tcPr>
        <w:p w:rsidR="007A0CE5" w:rsidRDefault="00195F07" w:rsidP="00DC0EE7">
          <w:pPr>
            <w:ind w:left="-1590"/>
            <w:jc w:val="center"/>
            <w:rPr>
              <w:sz w:val="20"/>
              <w:szCs w:val="20"/>
            </w:rPr>
          </w:pPr>
          <w:r w:rsidRPr="00751908">
            <w:rPr>
              <w:sz w:val="20"/>
              <w:szCs w:val="20"/>
            </w:rPr>
            <w:t>SERVICIOS DE SALUD DEL ESTADO DE PUEBLA</w:t>
          </w:r>
        </w:p>
        <w:p w:rsidR="00195F07" w:rsidRPr="00751908" w:rsidRDefault="00E61212" w:rsidP="00DC0EE7">
          <w:pPr>
            <w:ind w:left="-1590"/>
            <w:jc w:val="center"/>
            <w:rPr>
              <w:sz w:val="20"/>
              <w:szCs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4B4C1F7" wp14:editId="4581ED75">
                <wp:simplePos x="0" y="0"/>
                <wp:positionH relativeFrom="column">
                  <wp:posOffset>4150995</wp:posOffset>
                </wp:positionH>
                <wp:positionV relativeFrom="paragraph">
                  <wp:posOffset>96520</wp:posOffset>
                </wp:positionV>
                <wp:extent cx="1823720" cy="575981"/>
                <wp:effectExtent l="0" t="0" r="5080" b="0"/>
                <wp:wrapNone/>
                <wp:docPr id="18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776A96-2286-4EF9-9F92-99E303F840C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776A96-2286-4EF9-9F92-99E303F840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720" cy="575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0CE5">
            <w:rPr>
              <w:sz w:val="20"/>
              <w:szCs w:val="20"/>
            </w:rPr>
            <w:t>Coordinación de Planeación y Evaluación</w:t>
          </w:r>
          <w:r w:rsidR="00195F07" w:rsidRPr="00751908">
            <w:rPr>
              <w:sz w:val="20"/>
              <w:szCs w:val="20"/>
            </w:rPr>
            <w:t xml:space="preserve"> </w:t>
          </w:r>
        </w:p>
        <w:p w:rsidR="00195F07" w:rsidRPr="00751908" w:rsidRDefault="00195F07" w:rsidP="00DC0EE7">
          <w:pPr>
            <w:ind w:left="-1590"/>
            <w:jc w:val="center"/>
            <w:rPr>
              <w:sz w:val="20"/>
              <w:szCs w:val="20"/>
            </w:rPr>
          </w:pPr>
          <w:r w:rsidRPr="00751908">
            <w:rPr>
              <w:sz w:val="20"/>
              <w:szCs w:val="20"/>
            </w:rPr>
            <w:t>Dirección de Planeación y Programación</w:t>
          </w:r>
        </w:p>
        <w:p w:rsidR="00E61212" w:rsidRDefault="00195F07" w:rsidP="00DC0EE7">
          <w:pPr>
            <w:ind w:left="-1590"/>
            <w:jc w:val="center"/>
            <w:rPr>
              <w:sz w:val="20"/>
              <w:szCs w:val="20"/>
            </w:rPr>
          </w:pPr>
          <w:r w:rsidRPr="00751908">
            <w:rPr>
              <w:sz w:val="20"/>
              <w:szCs w:val="20"/>
            </w:rPr>
            <w:t>Departamento de Programación,</w:t>
          </w:r>
        </w:p>
        <w:p w:rsidR="00195F07" w:rsidRPr="00751908" w:rsidRDefault="00E61212" w:rsidP="00DC0EE7">
          <w:pPr>
            <w:ind w:left="-159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</w:t>
          </w:r>
          <w:r w:rsidR="00195F07" w:rsidRPr="00751908">
            <w:rPr>
              <w:sz w:val="20"/>
              <w:szCs w:val="20"/>
            </w:rPr>
            <w:t>esarrollo Organizacional</w:t>
          </w:r>
          <w:r>
            <w:rPr>
              <w:sz w:val="20"/>
              <w:szCs w:val="20"/>
            </w:rPr>
            <w:t xml:space="preserve"> </w:t>
          </w:r>
          <w:r w:rsidR="00195F07" w:rsidRPr="00751908">
            <w:rPr>
              <w:sz w:val="20"/>
              <w:szCs w:val="20"/>
            </w:rPr>
            <w:t>y Transparencia</w:t>
          </w:r>
        </w:p>
        <w:p w:rsidR="00195F07" w:rsidRPr="00751908" w:rsidRDefault="00195F07" w:rsidP="00DC0EE7">
          <w:pPr>
            <w:ind w:left="-1590"/>
            <w:jc w:val="center"/>
            <w:rPr>
              <w:sz w:val="20"/>
              <w:szCs w:val="20"/>
            </w:rPr>
          </w:pPr>
          <w:r w:rsidRPr="00751908">
            <w:rPr>
              <w:sz w:val="20"/>
              <w:szCs w:val="20"/>
            </w:rPr>
            <w:t>Coordinación Op</w:t>
          </w:r>
          <w:r>
            <w:rPr>
              <w:sz w:val="20"/>
              <w:szCs w:val="20"/>
            </w:rPr>
            <w:t>erativa de Integración Programática</w:t>
          </w:r>
        </w:p>
        <w:p w:rsidR="00DC0EE7" w:rsidRDefault="00DC0EE7" w:rsidP="00DC0EE7">
          <w:pPr>
            <w:ind w:left="-1590"/>
            <w:jc w:val="center"/>
            <w:rPr>
              <w:sz w:val="20"/>
              <w:szCs w:val="20"/>
            </w:rPr>
          </w:pPr>
        </w:p>
        <w:p w:rsidR="00195F07" w:rsidRPr="00751908" w:rsidRDefault="00195F07" w:rsidP="00DC0EE7">
          <w:pPr>
            <w:ind w:left="-1590"/>
            <w:jc w:val="center"/>
            <w:rPr>
              <w:sz w:val="20"/>
              <w:szCs w:val="20"/>
            </w:rPr>
          </w:pPr>
          <w:r w:rsidRPr="00751908">
            <w:rPr>
              <w:sz w:val="20"/>
              <w:szCs w:val="20"/>
            </w:rPr>
            <w:t>PROGRAMACIÓN 20</w:t>
          </w:r>
          <w:r w:rsidR="007A0CE5">
            <w:rPr>
              <w:sz w:val="20"/>
              <w:szCs w:val="20"/>
            </w:rPr>
            <w:t>2</w:t>
          </w:r>
          <w:r w:rsidR="00C3316D">
            <w:rPr>
              <w:sz w:val="20"/>
              <w:szCs w:val="20"/>
            </w:rPr>
            <w:t>2</w:t>
          </w:r>
        </w:p>
      </w:tc>
    </w:tr>
  </w:tbl>
  <w:p w:rsidR="00195F07" w:rsidRDefault="00195F07" w:rsidP="00E61212">
    <w:pPr>
      <w:pStyle w:val="Encabezado"/>
      <w:tabs>
        <w:tab w:val="clear" w:pos="4252"/>
        <w:tab w:val="clear" w:pos="8504"/>
        <w:tab w:val="left" w:pos="250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MCj01158440000[1]"/>
      </v:shape>
    </w:pict>
  </w:numPicBullet>
  <w:abstractNum w:abstractNumId="0">
    <w:nsid w:val="0240753E"/>
    <w:multiLevelType w:val="hybridMultilevel"/>
    <w:tmpl w:val="595A43A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47ADB"/>
    <w:multiLevelType w:val="hybridMultilevel"/>
    <w:tmpl w:val="F2428246"/>
    <w:lvl w:ilvl="0" w:tplc="AFF60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E3BCB"/>
    <w:multiLevelType w:val="hybridMultilevel"/>
    <w:tmpl w:val="52EC8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12D75"/>
    <w:multiLevelType w:val="hybridMultilevel"/>
    <w:tmpl w:val="15C46426"/>
    <w:lvl w:ilvl="0" w:tplc="F782B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B63"/>
    <w:multiLevelType w:val="hybridMultilevel"/>
    <w:tmpl w:val="ED6C0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55F5D"/>
    <w:multiLevelType w:val="hybridMultilevel"/>
    <w:tmpl w:val="99445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F071C"/>
    <w:multiLevelType w:val="hybridMultilevel"/>
    <w:tmpl w:val="CB32BE16"/>
    <w:lvl w:ilvl="0" w:tplc="F782B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5272C8"/>
    <w:multiLevelType w:val="hybridMultilevel"/>
    <w:tmpl w:val="78AA7D1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6E3DEE"/>
    <w:multiLevelType w:val="hybridMultilevel"/>
    <w:tmpl w:val="EDB2864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BD0AD8"/>
    <w:multiLevelType w:val="multilevel"/>
    <w:tmpl w:val="ED6C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D024C"/>
    <w:multiLevelType w:val="hybridMultilevel"/>
    <w:tmpl w:val="16D06D1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477BD5"/>
    <w:multiLevelType w:val="hybridMultilevel"/>
    <w:tmpl w:val="D6424C2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5FF2391"/>
    <w:multiLevelType w:val="multilevel"/>
    <w:tmpl w:val="15C464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961BCD"/>
    <w:multiLevelType w:val="hybridMultilevel"/>
    <w:tmpl w:val="6CAEE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6"/>
    <w:rsid w:val="00006DFD"/>
    <w:rsid w:val="00015EBA"/>
    <w:rsid w:val="00026E7D"/>
    <w:rsid w:val="000337B6"/>
    <w:rsid w:val="000347CE"/>
    <w:rsid w:val="000868A3"/>
    <w:rsid w:val="000916A1"/>
    <w:rsid w:val="00093390"/>
    <w:rsid w:val="0009652C"/>
    <w:rsid w:val="000A6D29"/>
    <w:rsid w:val="000B006D"/>
    <w:rsid w:val="000C4676"/>
    <w:rsid w:val="000D07B2"/>
    <w:rsid w:val="00105A82"/>
    <w:rsid w:val="0011299A"/>
    <w:rsid w:val="00147BC5"/>
    <w:rsid w:val="00160D7E"/>
    <w:rsid w:val="001640CB"/>
    <w:rsid w:val="00182472"/>
    <w:rsid w:val="001824D0"/>
    <w:rsid w:val="00186A75"/>
    <w:rsid w:val="00195F07"/>
    <w:rsid w:val="001C67ED"/>
    <w:rsid w:val="001D33D9"/>
    <w:rsid w:val="001E3725"/>
    <w:rsid w:val="001F3C9D"/>
    <w:rsid w:val="001F598C"/>
    <w:rsid w:val="00207D79"/>
    <w:rsid w:val="00243AB3"/>
    <w:rsid w:val="002963A0"/>
    <w:rsid w:val="002B4BCD"/>
    <w:rsid w:val="002B78F2"/>
    <w:rsid w:val="002D50BA"/>
    <w:rsid w:val="002D551B"/>
    <w:rsid w:val="002E1EEA"/>
    <w:rsid w:val="002E2607"/>
    <w:rsid w:val="0031277D"/>
    <w:rsid w:val="00315C72"/>
    <w:rsid w:val="00317ECE"/>
    <w:rsid w:val="00333811"/>
    <w:rsid w:val="003903EE"/>
    <w:rsid w:val="003E0667"/>
    <w:rsid w:val="003E07AD"/>
    <w:rsid w:val="003E4052"/>
    <w:rsid w:val="003F01A4"/>
    <w:rsid w:val="00420348"/>
    <w:rsid w:val="00470DFF"/>
    <w:rsid w:val="004852FC"/>
    <w:rsid w:val="004E079C"/>
    <w:rsid w:val="00507BBD"/>
    <w:rsid w:val="00520EDA"/>
    <w:rsid w:val="005230A5"/>
    <w:rsid w:val="00535CCF"/>
    <w:rsid w:val="00573590"/>
    <w:rsid w:val="005969F8"/>
    <w:rsid w:val="005A3AF8"/>
    <w:rsid w:val="005B4722"/>
    <w:rsid w:val="005D1BFB"/>
    <w:rsid w:val="0060798F"/>
    <w:rsid w:val="00607CA6"/>
    <w:rsid w:val="00632D4E"/>
    <w:rsid w:val="00643AAC"/>
    <w:rsid w:val="00647B61"/>
    <w:rsid w:val="00651772"/>
    <w:rsid w:val="006545CE"/>
    <w:rsid w:val="006628A9"/>
    <w:rsid w:val="006B390E"/>
    <w:rsid w:val="006C0355"/>
    <w:rsid w:val="006D0A84"/>
    <w:rsid w:val="006E383E"/>
    <w:rsid w:val="006F08C4"/>
    <w:rsid w:val="00713959"/>
    <w:rsid w:val="007218C2"/>
    <w:rsid w:val="00723484"/>
    <w:rsid w:val="00726744"/>
    <w:rsid w:val="00753B44"/>
    <w:rsid w:val="00764BA2"/>
    <w:rsid w:val="00765C3B"/>
    <w:rsid w:val="00774E93"/>
    <w:rsid w:val="007A0CE5"/>
    <w:rsid w:val="007B19D3"/>
    <w:rsid w:val="007E4B99"/>
    <w:rsid w:val="00811DA4"/>
    <w:rsid w:val="0082273C"/>
    <w:rsid w:val="00865079"/>
    <w:rsid w:val="008652E7"/>
    <w:rsid w:val="00867F8E"/>
    <w:rsid w:val="008E0ED3"/>
    <w:rsid w:val="008E728D"/>
    <w:rsid w:val="00921792"/>
    <w:rsid w:val="00926E31"/>
    <w:rsid w:val="00940F27"/>
    <w:rsid w:val="00941681"/>
    <w:rsid w:val="009609A2"/>
    <w:rsid w:val="009E20C4"/>
    <w:rsid w:val="00A23D47"/>
    <w:rsid w:val="00A26236"/>
    <w:rsid w:val="00A266AB"/>
    <w:rsid w:val="00AC6D00"/>
    <w:rsid w:val="00AF24B5"/>
    <w:rsid w:val="00B2238E"/>
    <w:rsid w:val="00B32450"/>
    <w:rsid w:val="00B368A5"/>
    <w:rsid w:val="00B422C5"/>
    <w:rsid w:val="00B829DA"/>
    <w:rsid w:val="00B84887"/>
    <w:rsid w:val="00BA1A57"/>
    <w:rsid w:val="00C02708"/>
    <w:rsid w:val="00C038F0"/>
    <w:rsid w:val="00C04206"/>
    <w:rsid w:val="00C3316D"/>
    <w:rsid w:val="00C55D6E"/>
    <w:rsid w:val="00C62669"/>
    <w:rsid w:val="00C630B4"/>
    <w:rsid w:val="00C64F7F"/>
    <w:rsid w:val="00C70601"/>
    <w:rsid w:val="00CD3B86"/>
    <w:rsid w:val="00CE2058"/>
    <w:rsid w:val="00D01B5A"/>
    <w:rsid w:val="00D02EFE"/>
    <w:rsid w:val="00D15E01"/>
    <w:rsid w:val="00D17C80"/>
    <w:rsid w:val="00D210F9"/>
    <w:rsid w:val="00D339AA"/>
    <w:rsid w:val="00D539C0"/>
    <w:rsid w:val="00D775C6"/>
    <w:rsid w:val="00D96F56"/>
    <w:rsid w:val="00DB1456"/>
    <w:rsid w:val="00DC0EE7"/>
    <w:rsid w:val="00DC25AA"/>
    <w:rsid w:val="00E01804"/>
    <w:rsid w:val="00E1247F"/>
    <w:rsid w:val="00E2443A"/>
    <w:rsid w:val="00E417AF"/>
    <w:rsid w:val="00E61212"/>
    <w:rsid w:val="00E94CDF"/>
    <w:rsid w:val="00EA55AA"/>
    <w:rsid w:val="00EC683E"/>
    <w:rsid w:val="00EE7B79"/>
    <w:rsid w:val="00F31AB2"/>
    <w:rsid w:val="00F34DFB"/>
    <w:rsid w:val="00F34F6A"/>
    <w:rsid w:val="00F812B3"/>
    <w:rsid w:val="00F927BB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4F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E4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C0E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C0EE7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E4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C0E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C0EE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SERVICIOS DE SALUD DEL ESTADO DE PUEBLA</vt:lpstr>
    </vt:vector>
  </TitlesOfParts>
  <Company>SSEP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SERVICIOS DE SALUD DEL ESTADO DE PUEBLA</dc:title>
  <dc:subject/>
  <dc:creator>Lic. María Teresa Téllez Goopar</dc:creator>
  <cp:keywords/>
  <cp:lastModifiedBy>Liliana</cp:lastModifiedBy>
  <cp:revision>11</cp:revision>
  <cp:lastPrinted>2012-04-26T20:09:00Z</cp:lastPrinted>
  <dcterms:created xsi:type="dcterms:W3CDTF">2020-07-23T16:36:00Z</dcterms:created>
  <dcterms:modified xsi:type="dcterms:W3CDTF">2021-09-02T16:32:00Z</dcterms:modified>
</cp:coreProperties>
</file>