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7348"/>
        <w:gridCol w:w="2825"/>
      </w:tblGrid>
      <w:tr w:rsidR="001B3BB4" w:rsidRPr="00813174" w14:paraId="7F4C8979" w14:textId="77777777" w:rsidTr="001B3BB4">
        <w:tc>
          <w:tcPr>
            <w:tcW w:w="10173" w:type="dxa"/>
            <w:gridSpan w:val="2"/>
          </w:tcPr>
          <w:p w14:paraId="51F0F697" w14:textId="77777777" w:rsidR="001B3BB4" w:rsidRPr="00813174" w:rsidRDefault="001B3BB4" w:rsidP="001B3BB4">
            <w:pPr>
              <w:rPr>
                <w:rFonts w:ascii="Humnst777 Cn BT" w:hAnsi="Humnst777 Cn BT"/>
                <w:sz w:val="20"/>
                <w:szCs w:val="20"/>
              </w:rPr>
            </w:pPr>
            <w:r w:rsidRPr="00813174">
              <w:rPr>
                <w:rFonts w:ascii="Humnst777 Cn BT" w:hAnsi="Humnst777 Cn BT"/>
                <w:sz w:val="20"/>
                <w:szCs w:val="20"/>
              </w:rPr>
              <w:t>DIRECCIÓN:</w:t>
            </w:r>
            <w:r>
              <w:rPr>
                <w:rFonts w:ascii="Humnst777 Cn BT" w:hAnsi="Humnst777 Cn BT"/>
                <w:sz w:val="20"/>
                <w:szCs w:val="20"/>
              </w:rPr>
              <w:t xml:space="preserve"> </w:t>
            </w:r>
          </w:p>
          <w:p w14:paraId="2430CD9B" w14:textId="77777777" w:rsidR="001B3BB4" w:rsidRPr="00813174" w:rsidRDefault="001B3BB4" w:rsidP="001B3BB4">
            <w:pPr>
              <w:rPr>
                <w:rFonts w:ascii="Humnst777 Cn BT" w:hAnsi="Humnst777 Cn BT"/>
                <w:sz w:val="20"/>
                <w:szCs w:val="20"/>
              </w:rPr>
            </w:pPr>
          </w:p>
        </w:tc>
      </w:tr>
      <w:tr w:rsidR="001B3BB4" w:rsidRPr="00813174" w14:paraId="3F042925" w14:textId="77777777" w:rsidTr="001B3BB4">
        <w:trPr>
          <w:trHeight w:val="491"/>
        </w:trPr>
        <w:tc>
          <w:tcPr>
            <w:tcW w:w="10173" w:type="dxa"/>
            <w:gridSpan w:val="2"/>
          </w:tcPr>
          <w:p w14:paraId="3642E2D0" w14:textId="77777777" w:rsidR="001B3BB4" w:rsidRPr="00813174" w:rsidRDefault="001B3BB4" w:rsidP="001B3BB4">
            <w:pPr>
              <w:rPr>
                <w:rFonts w:ascii="Humnst777 Cn BT" w:hAnsi="Humnst777 Cn BT"/>
                <w:sz w:val="20"/>
                <w:szCs w:val="20"/>
              </w:rPr>
            </w:pPr>
            <w:r>
              <w:rPr>
                <w:rFonts w:ascii="Humnst777 Cn BT" w:hAnsi="Humnst777 Cn BT"/>
                <w:sz w:val="20"/>
                <w:szCs w:val="20"/>
              </w:rPr>
              <w:t xml:space="preserve">SUBDIRECCIÓN: </w:t>
            </w:r>
          </w:p>
        </w:tc>
      </w:tr>
      <w:tr w:rsidR="001B3BB4" w:rsidRPr="00813174" w14:paraId="2C700AF9" w14:textId="77777777" w:rsidTr="001B3BB4">
        <w:tc>
          <w:tcPr>
            <w:tcW w:w="10173" w:type="dxa"/>
            <w:gridSpan w:val="2"/>
          </w:tcPr>
          <w:p w14:paraId="1DAB3348" w14:textId="77777777" w:rsidR="001B3BB4" w:rsidRPr="00813174" w:rsidRDefault="001B3BB4" w:rsidP="001B3BB4">
            <w:pPr>
              <w:rPr>
                <w:rFonts w:ascii="Humnst777 Cn BT" w:hAnsi="Humnst777 Cn BT"/>
                <w:sz w:val="20"/>
                <w:szCs w:val="20"/>
              </w:rPr>
            </w:pPr>
            <w:r>
              <w:rPr>
                <w:rFonts w:ascii="Humnst777 Cn BT" w:hAnsi="Humnst777 Cn BT"/>
                <w:sz w:val="20"/>
                <w:szCs w:val="20"/>
              </w:rPr>
              <w:t>DEPARTAMENTO</w:t>
            </w:r>
            <w:r w:rsidRPr="00813174">
              <w:rPr>
                <w:rFonts w:ascii="Humnst777 Cn BT" w:hAnsi="Humnst777 Cn BT"/>
                <w:sz w:val="20"/>
                <w:szCs w:val="20"/>
              </w:rPr>
              <w:t>:</w:t>
            </w:r>
            <w:r>
              <w:rPr>
                <w:rFonts w:ascii="Humnst777 Cn BT" w:hAnsi="Humnst777 Cn BT"/>
                <w:sz w:val="20"/>
                <w:szCs w:val="20"/>
              </w:rPr>
              <w:t xml:space="preserve"> </w:t>
            </w:r>
          </w:p>
          <w:p w14:paraId="4BDB0588" w14:textId="77777777" w:rsidR="001B3BB4" w:rsidRPr="00813174" w:rsidRDefault="001B3BB4" w:rsidP="001B3BB4">
            <w:pPr>
              <w:rPr>
                <w:rFonts w:ascii="Humnst777 Cn BT" w:hAnsi="Humnst777 Cn BT"/>
                <w:sz w:val="20"/>
                <w:szCs w:val="20"/>
              </w:rPr>
            </w:pPr>
          </w:p>
        </w:tc>
      </w:tr>
      <w:tr w:rsidR="001B3BB4" w:rsidRPr="00813174" w14:paraId="11CA5D63" w14:textId="77777777" w:rsidTr="001B3BB4">
        <w:tc>
          <w:tcPr>
            <w:tcW w:w="7348" w:type="dxa"/>
          </w:tcPr>
          <w:p w14:paraId="6161C0C1" w14:textId="77777777" w:rsidR="001B3BB4" w:rsidRPr="00813174" w:rsidRDefault="001B3BB4" w:rsidP="001B3BB4">
            <w:pPr>
              <w:rPr>
                <w:rFonts w:ascii="Humnst777 Cn BT" w:hAnsi="Humnst777 Cn BT"/>
                <w:sz w:val="20"/>
                <w:szCs w:val="20"/>
              </w:rPr>
            </w:pPr>
            <w:r w:rsidRPr="00813174">
              <w:rPr>
                <w:rFonts w:ascii="Humnst777 Cn BT" w:hAnsi="Humnst777 Cn BT"/>
                <w:sz w:val="20"/>
                <w:szCs w:val="20"/>
              </w:rPr>
              <w:t>PROGRAMA PRESPUESTARIO:</w:t>
            </w:r>
            <w:r>
              <w:rPr>
                <w:rFonts w:ascii="Humnst777 Cn BT" w:hAnsi="Humnst777 Cn BT"/>
                <w:sz w:val="20"/>
                <w:szCs w:val="20"/>
              </w:rPr>
              <w:t xml:space="preserve">   </w:t>
            </w:r>
          </w:p>
        </w:tc>
        <w:tc>
          <w:tcPr>
            <w:tcW w:w="2825" w:type="dxa"/>
          </w:tcPr>
          <w:p w14:paraId="7E2CA532" w14:textId="77777777" w:rsidR="001B3BB4" w:rsidRPr="00813174" w:rsidRDefault="001B3BB4" w:rsidP="001B3BB4">
            <w:pPr>
              <w:rPr>
                <w:rFonts w:ascii="Humnst777 Cn BT" w:hAnsi="Humnst777 Cn BT"/>
                <w:sz w:val="20"/>
                <w:szCs w:val="20"/>
              </w:rPr>
            </w:pPr>
            <w:r w:rsidRPr="00813174">
              <w:rPr>
                <w:rFonts w:ascii="Humnst777 Cn BT" w:hAnsi="Humnst777 Cn BT"/>
                <w:sz w:val="20"/>
                <w:szCs w:val="20"/>
              </w:rPr>
              <w:t>CLAVE:</w:t>
            </w:r>
            <w:r>
              <w:rPr>
                <w:rFonts w:ascii="Humnst777 Cn BT" w:hAnsi="Humnst777 Cn BT"/>
                <w:sz w:val="20"/>
                <w:szCs w:val="20"/>
              </w:rPr>
              <w:t xml:space="preserve"> </w:t>
            </w:r>
          </w:p>
        </w:tc>
      </w:tr>
      <w:tr w:rsidR="001B3BB4" w:rsidRPr="00813174" w14:paraId="5A716687" w14:textId="77777777" w:rsidTr="001B3BB4">
        <w:tc>
          <w:tcPr>
            <w:tcW w:w="10173" w:type="dxa"/>
            <w:gridSpan w:val="2"/>
          </w:tcPr>
          <w:p w14:paraId="1B6D59F0" w14:textId="77777777" w:rsidR="001B3BB4" w:rsidRDefault="001B3BB4" w:rsidP="001B3BB4">
            <w:pPr>
              <w:rPr>
                <w:rFonts w:ascii="Humnst777 Cn BT" w:hAnsi="Humnst777 Cn BT"/>
                <w:sz w:val="20"/>
                <w:szCs w:val="20"/>
              </w:rPr>
            </w:pPr>
            <w:r w:rsidRPr="00813174">
              <w:rPr>
                <w:rFonts w:ascii="Humnst777 Cn BT" w:hAnsi="Humnst777 Cn BT"/>
                <w:sz w:val="20"/>
                <w:szCs w:val="20"/>
              </w:rPr>
              <w:t>JUSTIFICACIÓN PARA LA MODIFICACIÓN DE (FIN, PROPOSITO, COMPONENTE, ACTIVIDAD):</w:t>
            </w:r>
            <w:r>
              <w:rPr>
                <w:rFonts w:ascii="Humnst777 Cn BT" w:hAnsi="Humnst777 Cn BT"/>
                <w:sz w:val="20"/>
                <w:szCs w:val="20"/>
              </w:rPr>
              <w:t xml:space="preserve"> (La justificación debe proporcionar información adicional al indicador, a la evidencia documental, explicando los motivos por los que se solicita la modificación, integrando la ubicación, población beneficiada, etc.)</w:t>
            </w:r>
          </w:p>
          <w:p w14:paraId="4D1FFDCA" w14:textId="77777777" w:rsidR="001B3BB4" w:rsidRDefault="001B3BB4" w:rsidP="001B3BB4">
            <w:pPr>
              <w:rPr>
                <w:rFonts w:ascii="Humnst777 Cn BT" w:hAnsi="Humnst777 Cn BT"/>
                <w:sz w:val="20"/>
                <w:szCs w:val="20"/>
              </w:rPr>
            </w:pPr>
          </w:p>
          <w:p w14:paraId="311CB03B" w14:textId="77777777" w:rsidR="00193984" w:rsidRDefault="00193984" w:rsidP="001B3BB4">
            <w:pPr>
              <w:rPr>
                <w:rFonts w:ascii="Humnst777 Cn BT" w:hAnsi="Humnst777 Cn BT"/>
                <w:sz w:val="20"/>
                <w:szCs w:val="20"/>
              </w:rPr>
            </w:pPr>
          </w:p>
          <w:p w14:paraId="34A1A4CC" w14:textId="77777777" w:rsidR="00193984" w:rsidRDefault="00193984" w:rsidP="001B3BB4">
            <w:pPr>
              <w:rPr>
                <w:rFonts w:ascii="Humnst777 Cn BT" w:hAnsi="Humnst777 Cn BT"/>
                <w:sz w:val="20"/>
                <w:szCs w:val="20"/>
              </w:rPr>
            </w:pPr>
          </w:p>
          <w:p w14:paraId="383BE606" w14:textId="77777777" w:rsidR="00193984" w:rsidRDefault="00193984" w:rsidP="001B3BB4">
            <w:pPr>
              <w:rPr>
                <w:rFonts w:ascii="Humnst777 Cn BT" w:hAnsi="Humnst777 Cn BT"/>
                <w:sz w:val="20"/>
                <w:szCs w:val="20"/>
              </w:rPr>
            </w:pPr>
          </w:p>
          <w:p w14:paraId="6CF44BB2" w14:textId="77777777" w:rsidR="00193984" w:rsidRDefault="00193984" w:rsidP="001B3BB4">
            <w:pPr>
              <w:rPr>
                <w:rFonts w:ascii="Humnst777 Cn BT" w:hAnsi="Humnst777 Cn BT"/>
                <w:sz w:val="20"/>
                <w:szCs w:val="20"/>
              </w:rPr>
            </w:pPr>
          </w:p>
          <w:p w14:paraId="7308CB7F" w14:textId="77777777" w:rsidR="00193984" w:rsidRDefault="00193984" w:rsidP="001B3BB4">
            <w:pPr>
              <w:rPr>
                <w:rFonts w:ascii="Humnst777 Cn BT" w:hAnsi="Humnst777 Cn BT"/>
                <w:sz w:val="20"/>
                <w:szCs w:val="20"/>
              </w:rPr>
            </w:pPr>
          </w:p>
          <w:p w14:paraId="3373AD44" w14:textId="77777777" w:rsidR="00193984" w:rsidRDefault="00193984" w:rsidP="001B3BB4">
            <w:pPr>
              <w:rPr>
                <w:rFonts w:ascii="Humnst777 Cn BT" w:hAnsi="Humnst777 Cn BT"/>
                <w:sz w:val="20"/>
                <w:szCs w:val="20"/>
              </w:rPr>
            </w:pPr>
          </w:p>
          <w:p w14:paraId="77CAD35B" w14:textId="77777777" w:rsidR="00193984" w:rsidRDefault="00193984" w:rsidP="001B3BB4">
            <w:pPr>
              <w:rPr>
                <w:rFonts w:ascii="Humnst777 Cn BT" w:hAnsi="Humnst777 Cn BT"/>
                <w:sz w:val="20"/>
                <w:szCs w:val="20"/>
              </w:rPr>
            </w:pPr>
          </w:p>
          <w:p w14:paraId="3B1B391A" w14:textId="77777777" w:rsidR="00193984" w:rsidRDefault="00193984" w:rsidP="001B3BB4">
            <w:pPr>
              <w:rPr>
                <w:rFonts w:ascii="Humnst777 Cn BT" w:hAnsi="Humnst777 Cn BT"/>
                <w:sz w:val="20"/>
                <w:szCs w:val="20"/>
              </w:rPr>
            </w:pPr>
          </w:p>
          <w:p w14:paraId="1E6A7BC8" w14:textId="77777777" w:rsidR="00193984" w:rsidRDefault="00193984" w:rsidP="001B3BB4">
            <w:pPr>
              <w:rPr>
                <w:rFonts w:ascii="Humnst777 Cn BT" w:hAnsi="Humnst777 Cn BT"/>
                <w:sz w:val="20"/>
                <w:szCs w:val="20"/>
              </w:rPr>
            </w:pPr>
          </w:p>
          <w:p w14:paraId="761B5941" w14:textId="77777777" w:rsidR="00193984" w:rsidRDefault="00193984" w:rsidP="001B3BB4">
            <w:pPr>
              <w:rPr>
                <w:rFonts w:ascii="Humnst777 Cn BT" w:hAnsi="Humnst777 Cn BT"/>
                <w:sz w:val="20"/>
                <w:szCs w:val="20"/>
              </w:rPr>
            </w:pPr>
          </w:p>
          <w:p w14:paraId="123C1C42" w14:textId="77777777" w:rsidR="00193984" w:rsidRDefault="00193984" w:rsidP="001B3BB4">
            <w:pPr>
              <w:rPr>
                <w:rFonts w:ascii="Humnst777 Cn BT" w:hAnsi="Humnst777 Cn BT"/>
                <w:sz w:val="20"/>
                <w:szCs w:val="20"/>
              </w:rPr>
            </w:pPr>
          </w:p>
          <w:p w14:paraId="2714DD61" w14:textId="77777777" w:rsidR="00193984" w:rsidRDefault="00193984" w:rsidP="001B3BB4">
            <w:pPr>
              <w:rPr>
                <w:rFonts w:ascii="Humnst777 Cn BT" w:hAnsi="Humnst777 Cn BT"/>
                <w:sz w:val="20"/>
                <w:szCs w:val="20"/>
              </w:rPr>
            </w:pPr>
          </w:p>
          <w:p w14:paraId="667D9E10" w14:textId="77777777" w:rsidR="00193984" w:rsidRDefault="00193984" w:rsidP="001B3BB4">
            <w:pPr>
              <w:rPr>
                <w:rFonts w:ascii="Humnst777 Cn BT" w:hAnsi="Humnst777 Cn BT"/>
                <w:sz w:val="20"/>
                <w:szCs w:val="20"/>
              </w:rPr>
            </w:pPr>
          </w:p>
          <w:p w14:paraId="7C25C51E" w14:textId="77777777" w:rsidR="00193984" w:rsidRDefault="00193984" w:rsidP="001B3BB4">
            <w:pPr>
              <w:rPr>
                <w:rFonts w:ascii="Humnst777 Cn BT" w:hAnsi="Humnst777 Cn BT"/>
                <w:sz w:val="20"/>
                <w:szCs w:val="20"/>
              </w:rPr>
            </w:pPr>
          </w:p>
          <w:p w14:paraId="50081306" w14:textId="77777777" w:rsidR="00193984" w:rsidRDefault="00193984" w:rsidP="001B3BB4">
            <w:pPr>
              <w:rPr>
                <w:rFonts w:ascii="Humnst777 Cn BT" w:hAnsi="Humnst777 Cn BT"/>
                <w:sz w:val="20"/>
                <w:szCs w:val="20"/>
              </w:rPr>
            </w:pPr>
          </w:p>
          <w:p w14:paraId="60CEA239" w14:textId="77777777" w:rsidR="00193984" w:rsidRDefault="00193984" w:rsidP="001B3BB4">
            <w:pPr>
              <w:rPr>
                <w:rFonts w:ascii="Humnst777 Cn BT" w:hAnsi="Humnst777 Cn BT"/>
                <w:sz w:val="20"/>
                <w:szCs w:val="20"/>
              </w:rPr>
            </w:pPr>
          </w:p>
          <w:p w14:paraId="723244C3" w14:textId="77777777" w:rsidR="00193984" w:rsidRDefault="00193984" w:rsidP="001B3BB4">
            <w:pPr>
              <w:rPr>
                <w:rFonts w:ascii="Humnst777 Cn BT" w:hAnsi="Humnst777 Cn BT"/>
                <w:sz w:val="20"/>
                <w:szCs w:val="20"/>
              </w:rPr>
            </w:pPr>
          </w:p>
          <w:p w14:paraId="5E6FF083" w14:textId="77777777" w:rsidR="00193984" w:rsidRDefault="00193984" w:rsidP="001B3BB4">
            <w:pPr>
              <w:rPr>
                <w:rFonts w:ascii="Humnst777 Cn BT" w:hAnsi="Humnst777 Cn BT"/>
                <w:sz w:val="20"/>
                <w:szCs w:val="20"/>
              </w:rPr>
            </w:pPr>
            <w:bookmarkStart w:id="0" w:name="_GoBack"/>
            <w:bookmarkEnd w:id="0"/>
          </w:p>
          <w:p w14:paraId="1045A256" w14:textId="77777777" w:rsidR="001B3BB4" w:rsidRPr="00813174" w:rsidRDefault="001B3BB4" w:rsidP="001B3BB4">
            <w:pPr>
              <w:rPr>
                <w:rFonts w:ascii="Humnst777 Cn BT" w:hAnsi="Humnst777 Cn BT"/>
                <w:sz w:val="20"/>
                <w:szCs w:val="20"/>
              </w:rPr>
            </w:pPr>
          </w:p>
        </w:tc>
      </w:tr>
    </w:tbl>
    <w:p w14:paraId="5344885E" w14:textId="09E3100D" w:rsidR="00EB1682" w:rsidRDefault="00EB1682">
      <w:pPr>
        <w:rPr>
          <w:rFonts w:ascii="Humnst777 Cn BT" w:hAnsi="Humnst777 Cn BT"/>
          <w:sz w:val="8"/>
          <w:szCs w:val="20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3118"/>
        <w:gridCol w:w="4083"/>
      </w:tblGrid>
      <w:tr w:rsidR="005E12DD" w14:paraId="65DAAE57" w14:textId="77777777" w:rsidTr="000C0944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1BCE" w14:textId="77777777" w:rsidR="005E12DD" w:rsidRDefault="005E12DD" w:rsidP="000C0944">
            <w:pPr>
              <w:ind w:left="-104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CARGO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5746" w14:textId="77777777" w:rsidR="005E12DD" w:rsidRDefault="005E12D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NOMBRE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DD11" w14:textId="77777777" w:rsidR="005E12DD" w:rsidRDefault="005E12DD" w:rsidP="000C0944">
            <w:pPr>
              <w:ind w:right="-501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FIRMA</w:t>
            </w:r>
          </w:p>
        </w:tc>
      </w:tr>
      <w:tr w:rsidR="005E12DD" w14:paraId="2E7691B3" w14:textId="77777777" w:rsidTr="000C0944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3201" w14:textId="17E02E50" w:rsidR="005E12DD" w:rsidRDefault="005E12D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Director(a) de: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F4DA" w14:textId="32297858" w:rsidR="005E12DD" w:rsidRDefault="005E12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3AA4" w14:textId="77777777" w:rsidR="005E12DD" w:rsidRDefault="005E12D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E12DD" w14:paraId="2DD44450" w14:textId="77777777" w:rsidTr="000C0944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8436" w14:textId="0A025E16" w:rsidR="005E12DD" w:rsidRDefault="005E12D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Subdirector(a) de: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C229" w14:textId="77777777" w:rsidR="005E12DD" w:rsidRDefault="005E12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A817" w14:textId="77777777" w:rsidR="005E12DD" w:rsidRDefault="005E12D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E12DD" w14:paraId="300F3721" w14:textId="77777777" w:rsidTr="000C0944">
        <w:trPr>
          <w:trHeight w:val="48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E151" w14:textId="26CFB93F" w:rsidR="005E12DD" w:rsidRDefault="005E12D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Jefe(a) de Departamento de: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8598" w14:textId="77777777" w:rsidR="005E12DD" w:rsidRDefault="005E12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CF4A" w14:textId="77777777" w:rsidR="005E12DD" w:rsidRDefault="005E12D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E12DD" w14:paraId="5469CC4D" w14:textId="77777777" w:rsidTr="000C0944">
        <w:trPr>
          <w:trHeight w:val="439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C062" w14:textId="77777777" w:rsidR="005E12DD" w:rsidRDefault="005E12D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Responsable Directo del Programa de: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4FD0" w14:textId="77777777" w:rsidR="005E12DD" w:rsidRDefault="005E12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9ABC" w14:textId="77777777" w:rsidR="005E12DD" w:rsidRDefault="005E12D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6EB779F" w14:textId="77777777" w:rsidR="005E12DD" w:rsidRDefault="005E12DD">
      <w:pPr>
        <w:rPr>
          <w:rFonts w:ascii="Humnst777 Cn BT" w:hAnsi="Humnst777 Cn BT"/>
          <w:sz w:val="8"/>
          <w:szCs w:val="20"/>
        </w:rPr>
      </w:pPr>
    </w:p>
    <w:p w14:paraId="00D36540" w14:textId="77777777" w:rsidR="00334715" w:rsidRPr="004B18B7" w:rsidRDefault="00334715">
      <w:pPr>
        <w:rPr>
          <w:rFonts w:ascii="Humnst777 Cn BT" w:hAnsi="Humnst777 Cn BT"/>
          <w:sz w:val="8"/>
          <w:szCs w:val="20"/>
        </w:rPr>
      </w:pPr>
    </w:p>
    <w:p w14:paraId="5E35739B" w14:textId="77777777" w:rsidR="00147702" w:rsidRDefault="00147702" w:rsidP="00813174"/>
    <w:sectPr w:rsidR="00147702" w:rsidSect="001B3BB4">
      <w:headerReference w:type="default" r:id="rId7"/>
      <w:pgSz w:w="12240" w:h="15840" w:code="1"/>
      <w:pgMar w:top="42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113A4" w14:textId="77777777" w:rsidR="00BC5FE0" w:rsidRDefault="00BC5FE0" w:rsidP="00EB1682">
      <w:pPr>
        <w:spacing w:after="0" w:line="240" w:lineRule="auto"/>
      </w:pPr>
      <w:r>
        <w:separator/>
      </w:r>
    </w:p>
  </w:endnote>
  <w:endnote w:type="continuationSeparator" w:id="0">
    <w:p w14:paraId="63F83DA4" w14:textId="77777777" w:rsidR="00BC5FE0" w:rsidRDefault="00BC5FE0" w:rsidP="00EB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umnst777 Cn BT">
    <w:altName w:val="Calibri"/>
    <w:panose1 w:val="020B050603050402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1683A" w14:textId="77777777" w:rsidR="00BC5FE0" w:rsidRDefault="00BC5FE0" w:rsidP="00EB1682">
      <w:pPr>
        <w:spacing w:after="0" w:line="240" w:lineRule="auto"/>
      </w:pPr>
      <w:r>
        <w:separator/>
      </w:r>
    </w:p>
  </w:footnote>
  <w:footnote w:type="continuationSeparator" w:id="0">
    <w:p w14:paraId="11A1FC8C" w14:textId="77777777" w:rsidR="00BC5FE0" w:rsidRDefault="00BC5FE0" w:rsidP="00EB1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7E81B" w14:textId="357F02BA" w:rsidR="005323DD" w:rsidRPr="005323DD" w:rsidRDefault="001A5F32" w:rsidP="005323DD">
    <w:pPr>
      <w:spacing w:after="0" w:line="240" w:lineRule="auto"/>
      <w:ind w:left="-142"/>
      <w:jc w:val="center"/>
      <w:rPr>
        <w:rFonts w:ascii="Arial" w:eastAsia="Times New Roman" w:hAnsi="Arial" w:cs="Arial"/>
        <w:sz w:val="20"/>
        <w:szCs w:val="20"/>
        <w:lang w:val="es-ES" w:eastAsia="es-ES"/>
      </w:rPr>
    </w:pPr>
    <w:r>
      <w:rPr>
        <w:noProof/>
        <w:lang w:eastAsia="es-MX"/>
      </w:rPr>
      <w:drawing>
        <wp:anchor distT="0" distB="0" distL="114300" distR="114300" simplePos="0" relativeHeight="251663872" behindDoc="0" locked="0" layoutInCell="1" allowOverlap="1" wp14:anchorId="6710C997" wp14:editId="291C0DDE">
          <wp:simplePos x="0" y="0"/>
          <wp:positionH relativeFrom="column">
            <wp:posOffset>-257175</wp:posOffset>
          </wp:positionH>
          <wp:positionV relativeFrom="paragraph">
            <wp:posOffset>2540</wp:posOffset>
          </wp:positionV>
          <wp:extent cx="1466850" cy="657225"/>
          <wp:effectExtent l="0" t="0" r="0" b="9525"/>
          <wp:wrapNone/>
          <wp:docPr id="17" name="Imagen 3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B4451B-22EB-42D9-96E9-912B9DA0A49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B4451B-22EB-42D9-96E9-912B9DA0A499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50" r="14062"/>
                  <a:stretch/>
                </pic:blipFill>
                <pic:spPr bwMode="auto">
                  <a:xfrm>
                    <a:off x="0" y="0"/>
                    <a:ext cx="146685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23DD" w:rsidRPr="005323DD">
      <w:rPr>
        <w:rFonts w:ascii="Arial" w:eastAsia="Times New Roman" w:hAnsi="Arial" w:cs="Arial"/>
        <w:noProof/>
        <w:sz w:val="24"/>
        <w:szCs w:val="24"/>
        <w:lang w:eastAsia="es-MX"/>
      </w:rPr>
      <w:drawing>
        <wp:anchor distT="0" distB="0" distL="114300" distR="114300" simplePos="0" relativeHeight="251659776" behindDoc="0" locked="0" layoutInCell="1" allowOverlap="1" wp14:anchorId="06FF34F8" wp14:editId="64987581">
          <wp:simplePos x="0" y="0"/>
          <wp:positionH relativeFrom="column">
            <wp:posOffset>4922520</wp:posOffset>
          </wp:positionH>
          <wp:positionV relativeFrom="paragraph">
            <wp:posOffset>13970</wp:posOffset>
          </wp:positionV>
          <wp:extent cx="1823720" cy="575981"/>
          <wp:effectExtent l="0" t="0" r="5080" b="0"/>
          <wp:wrapNone/>
          <wp:docPr id="18" name="Imagen 1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B776A96-2286-4EF9-9F92-99E303F840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B776A96-2286-4EF9-9F92-99E303F840C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720" cy="575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23DD" w:rsidRPr="005323DD">
      <w:rPr>
        <w:rFonts w:ascii="Arial" w:eastAsia="Times New Roman" w:hAnsi="Arial" w:cs="Arial"/>
        <w:sz w:val="20"/>
        <w:szCs w:val="20"/>
        <w:lang w:val="es-ES" w:eastAsia="es-ES"/>
      </w:rPr>
      <w:t>SERVICIOS DE SALUD DEL ESTADO DE PUEBLA</w:t>
    </w:r>
  </w:p>
  <w:p w14:paraId="30F05D9A" w14:textId="4C3B308E" w:rsidR="005323DD" w:rsidRPr="005323DD" w:rsidRDefault="005323DD" w:rsidP="005323DD">
    <w:pPr>
      <w:spacing w:after="0" w:line="240" w:lineRule="auto"/>
      <w:ind w:left="-142"/>
      <w:jc w:val="center"/>
      <w:rPr>
        <w:rFonts w:ascii="Arial" w:eastAsia="Times New Roman" w:hAnsi="Arial" w:cs="Arial"/>
        <w:sz w:val="20"/>
        <w:szCs w:val="20"/>
        <w:lang w:val="es-ES" w:eastAsia="es-ES"/>
      </w:rPr>
    </w:pPr>
    <w:r w:rsidRPr="005323DD">
      <w:rPr>
        <w:rFonts w:ascii="Arial" w:eastAsia="Times New Roman" w:hAnsi="Arial" w:cs="Arial"/>
        <w:sz w:val="20"/>
        <w:szCs w:val="20"/>
        <w:lang w:val="es-ES" w:eastAsia="es-ES"/>
      </w:rPr>
      <w:t xml:space="preserve">Coordinación de Planeación y Evaluación </w:t>
    </w:r>
  </w:p>
  <w:p w14:paraId="1043B849" w14:textId="53FD4A29" w:rsidR="005323DD" w:rsidRPr="005323DD" w:rsidRDefault="005323DD" w:rsidP="005323DD">
    <w:pPr>
      <w:spacing w:after="0" w:line="240" w:lineRule="auto"/>
      <w:ind w:left="-142"/>
      <w:jc w:val="center"/>
      <w:rPr>
        <w:rFonts w:ascii="Arial" w:eastAsia="Times New Roman" w:hAnsi="Arial" w:cs="Arial"/>
        <w:sz w:val="20"/>
        <w:szCs w:val="20"/>
        <w:lang w:val="es-ES" w:eastAsia="es-ES"/>
      </w:rPr>
    </w:pPr>
    <w:r w:rsidRPr="005323DD">
      <w:rPr>
        <w:rFonts w:ascii="Arial" w:eastAsia="Times New Roman" w:hAnsi="Arial" w:cs="Arial"/>
        <w:sz w:val="20"/>
        <w:szCs w:val="20"/>
        <w:lang w:val="es-ES" w:eastAsia="es-ES"/>
      </w:rPr>
      <w:t>Dirección de Planeación y Programación</w:t>
    </w:r>
  </w:p>
  <w:p w14:paraId="11018C1C" w14:textId="615D2C52" w:rsidR="005323DD" w:rsidRPr="005323DD" w:rsidRDefault="005323DD" w:rsidP="005323DD">
    <w:pPr>
      <w:spacing w:after="0" w:line="240" w:lineRule="auto"/>
      <w:ind w:left="-142"/>
      <w:jc w:val="center"/>
      <w:rPr>
        <w:rFonts w:ascii="Arial" w:eastAsia="Times New Roman" w:hAnsi="Arial" w:cs="Arial"/>
        <w:sz w:val="20"/>
        <w:szCs w:val="20"/>
        <w:lang w:val="es-ES" w:eastAsia="es-ES"/>
      </w:rPr>
    </w:pPr>
    <w:r w:rsidRPr="005323DD">
      <w:rPr>
        <w:rFonts w:ascii="Arial" w:eastAsia="Times New Roman" w:hAnsi="Arial" w:cs="Arial"/>
        <w:sz w:val="20"/>
        <w:szCs w:val="20"/>
        <w:lang w:val="es-ES" w:eastAsia="es-ES"/>
      </w:rPr>
      <w:t>Departamento de Programación,</w:t>
    </w:r>
  </w:p>
  <w:p w14:paraId="0368BB82" w14:textId="28F6762D" w:rsidR="005323DD" w:rsidRPr="005323DD" w:rsidRDefault="005323DD" w:rsidP="005323DD">
    <w:pPr>
      <w:spacing w:after="0" w:line="240" w:lineRule="auto"/>
      <w:ind w:left="-142"/>
      <w:jc w:val="center"/>
      <w:rPr>
        <w:rFonts w:ascii="Arial" w:eastAsia="Times New Roman" w:hAnsi="Arial" w:cs="Arial"/>
        <w:sz w:val="20"/>
        <w:szCs w:val="20"/>
        <w:lang w:val="es-ES" w:eastAsia="es-ES"/>
      </w:rPr>
    </w:pPr>
    <w:r w:rsidRPr="005323DD">
      <w:rPr>
        <w:rFonts w:ascii="Arial" w:eastAsia="Times New Roman" w:hAnsi="Arial" w:cs="Arial"/>
        <w:sz w:val="20"/>
        <w:szCs w:val="20"/>
        <w:lang w:val="es-ES" w:eastAsia="es-ES"/>
      </w:rPr>
      <w:t>Desarrollo Organizacional y Transparencia</w:t>
    </w:r>
  </w:p>
  <w:p w14:paraId="63EE1994" w14:textId="77777777" w:rsidR="005323DD" w:rsidRPr="005323DD" w:rsidRDefault="005323DD" w:rsidP="005323DD">
    <w:pPr>
      <w:spacing w:after="0" w:line="240" w:lineRule="auto"/>
      <w:ind w:left="-142"/>
      <w:jc w:val="center"/>
      <w:rPr>
        <w:rFonts w:ascii="Arial" w:eastAsia="Times New Roman" w:hAnsi="Arial" w:cs="Arial"/>
        <w:sz w:val="20"/>
        <w:szCs w:val="20"/>
        <w:lang w:val="es-ES" w:eastAsia="es-ES"/>
      </w:rPr>
    </w:pPr>
    <w:r w:rsidRPr="005323DD">
      <w:rPr>
        <w:rFonts w:ascii="Arial" w:eastAsia="Times New Roman" w:hAnsi="Arial" w:cs="Arial"/>
        <w:sz w:val="20"/>
        <w:szCs w:val="20"/>
        <w:lang w:val="es-ES" w:eastAsia="es-ES"/>
      </w:rPr>
      <w:t>Coordinación Operativa de Integración Programática</w:t>
    </w:r>
  </w:p>
  <w:p w14:paraId="40583B2D" w14:textId="77777777" w:rsidR="005323DD" w:rsidRPr="005323DD" w:rsidRDefault="005323DD" w:rsidP="005323DD">
    <w:pPr>
      <w:spacing w:after="0" w:line="240" w:lineRule="auto"/>
      <w:ind w:left="-142"/>
      <w:jc w:val="center"/>
      <w:rPr>
        <w:rFonts w:ascii="Arial" w:eastAsia="Times New Roman" w:hAnsi="Arial" w:cs="Arial"/>
        <w:sz w:val="20"/>
        <w:szCs w:val="20"/>
        <w:lang w:val="es-ES" w:eastAsia="es-ES"/>
      </w:rPr>
    </w:pPr>
  </w:p>
  <w:p w14:paraId="74D033DF" w14:textId="22E318DB" w:rsidR="00EB1682" w:rsidRDefault="005323DD" w:rsidP="005A68D9">
    <w:pPr>
      <w:pStyle w:val="Encabezado"/>
      <w:ind w:left="-142"/>
      <w:jc w:val="center"/>
      <w:rPr>
        <w:rFonts w:ascii="Arial" w:eastAsia="Times New Roman" w:hAnsi="Arial" w:cs="Arial"/>
        <w:b/>
        <w:sz w:val="20"/>
        <w:szCs w:val="20"/>
        <w:lang w:val="es-ES" w:eastAsia="es-ES"/>
      </w:rPr>
    </w:pPr>
    <w:r w:rsidRPr="005323DD">
      <w:rPr>
        <w:rFonts w:ascii="Arial" w:eastAsia="Times New Roman" w:hAnsi="Arial" w:cs="Arial"/>
        <w:b/>
        <w:sz w:val="20"/>
        <w:szCs w:val="20"/>
        <w:lang w:val="es-ES" w:eastAsia="es-ES"/>
      </w:rPr>
      <w:t>PROGRAMACIÓN 202</w:t>
    </w:r>
    <w:r w:rsidR="003F7723">
      <w:rPr>
        <w:rFonts w:ascii="Arial" w:eastAsia="Times New Roman" w:hAnsi="Arial" w:cs="Arial"/>
        <w:b/>
        <w:sz w:val="20"/>
        <w:szCs w:val="20"/>
        <w:lang w:val="es-ES" w:eastAsia="es-ES"/>
      </w:rPr>
      <w:t>2</w:t>
    </w:r>
  </w:p>
  <w:p w14:paraId="028AFD74" w14:textId="77777777" w:rsidR="001B3BB4" w:rsidRPr="00FD0644" w:rsidRDefault="001B3BB4" w:rsidP="001B3BB4">
    <w:pPr>
      <w:jc w:val="center"/>
      <w:rPr>
        <w:b/>
      </w:rPr>
    </w:pPr>
    <w:r w:rsidRPr="00FD0644">
      <w:rPr>
        <w:b/>
      </w:rPr>
      <w:t>JUSTIFICACIÓN DE MODIFICACIÓN</w:t>
    </w:r>
  </w:p>
  <w:p w14:paraId="345D8383" w14:textId="77777777" w:rsidR="001B3BB4" w:rsidRPr="005323DD" w:rsidRDefault="001B3BB4" w:rsidP="005A68D9">
    <w:pPr>
      <w:pStyle w:val="Encabezado"/>
      <w:ind w:left="-142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43"/>
    <w:rsid w:val="00006EFE"/>
    <w:rsid w:val="00030A9B"/>
    <w:rsid w:val="00053B4D"/>
    <w:rsid w:val="0005562D"/>
    <w:rsid w:val="000C0944"/>
    <w:rsid w:val="00116190"/>
    <w:rsid w:val="00125464"/>
    <w:rsid w:val="00147212"/>
    <w:rsid w:val="00147702"/>
    <w:rsid w:val="00154B95"/>
    <w:rsid w:val="00160EC1"/>
    <w:rsid w:val="00161536"/>
    <w:rsid w:val="001641CA"/>
    <w:rsid w:val="00193984"/>
    <w:rsid w:val="001A5F32"/>
    <w:rsid w:val="001B3BB4"/>
    <w:rsid w:val="001E7A0B"/>
    <w:rsid w:val="001F155A"/>
    <w:rsid w:val="001F3D4D"/>
    <w:rsid w:val="00205934"/>
    <w:rsid w:val="00233620"/>
    <w:rsid w:val="0027088C"/>
    <w:rsid w:val="0027498B"/>
    <w:rsid w:val="00297ED4"/>
    <w:rsid w:val="002A0C43"/>
    <w:rsid w:val="002A41FA"/>
    <w:rsid w:val="002B2522"/>
    <w:rsid w:val="0032204E"/>
    <w:rsid w:val="00334715"/>
    <w:rsid w:val="00347DD6"/>
    <w:rsid w:val="00396CB6"/>
    <w:rsid w:val="003B310B"/>
    <w:rsid w:val="003D2B96"/>
    <w:rsid w:val="003F6BA3"/>
    <w:rsid w:val="003F7723"/>
    <w:rsid w:val="00404123"/>
    <w:rsid w:val="00430390"/>
    <w:rsid w:val="00437C01"/>
    <w:rsid w:val="00466604"/>
    <w:rsid w:val="004776ED"/>
    <w:rsid w:val="004A2607"/>
    <w:rsid w:val="004B18B7"/>
    <w:rsid w:val="004B5997"/>
    <w:rsid w:val="004F6143"/>
    <w:rsid w:val="0051224D"/>
    <w:rsid w:val="00517D86"/>
    <w:rsid w:val="00527A7F"/>
    <w:rsid w:val="00530EEF"/>
    <w:rsid w:val="005323DD"/>
    <w:rsid w:val="00571417"/>
    <w:rsid w:val="005A68D9"/>
    <w:rsid w:val="005E12DD"/>
    <w:rsid w:val="00691A6C"/>
    <w:rsid w:val="00693D92"/>
    <w:rsid w:val="006A01F2"/>
    <w:rsid w:val="006F51D5"/>
    <w:rsid w:val="006F56D1"/>
    <w:rsid w:val="007E0B8D"/>
    <w:rsid w:val="00813174"/>
    <w:rsid w:val="00816E9B"/>
    <w:rsid w:val="008518E1"/>
    <w:rsid w:val="0085214A"/>
    <w:rsid w:val="0085495E"/>
    <w:rsid w:val="008F34DE"/>
    <w:rsid w:val="008F79B9"/>
    <w:rsid w:val="00943905"/>
    <w:rsid w:val="0098010F"/>
    <w:rsid w:val="009A1BE2"/>
    <w:rsid w:val="009D7BC5"/>
    <w:rsid w:val="009D7FAF"/>
    <w:rsid w:val="00A07B58"/>
    <w:rsid w:val="00A342A1"/>
    <w:rsid w:val="00A60DED"/>
    <w:rsid w:val="00A80FB7"/>
    <w:rsid w:val="00AB4BE7"/>
    <w:rsid w:val="00AC3B67"/>
    <w:rsid w:val="00AD320B"/>
    <w:rsid w:val="00AD5A02"/>
    <w:rsid w:val="00AE1ABD"/>
    <w:rsid w:val="00AF75BC"/>
    <w:rsid w:val="00B16FF6"/>
    <w:rsid w:val="00B668EC"/>
    <w:rsid w:val="00B735A8"/>
    <w:rsid w:val="00BB13DB"/>
    <w:rsid w:val="00BC5FE0"/>
    <w:rsid w:val="00BE5BC9"/>
    <w:rsid w:val="00CA425F"/>
    <w:rsid w:val="00CB3782"/>
    <w:rsid w:val="00CD6C59"/>
    <w:rsid w:val="00D06ED6"/>
    <w:rsid w:val="00D12E40"/>
    <w:rsid w:val="00D15448"/>
    <w:rsid w:val="00D24B1C"/>
    <w:rsid w:val="00D376DF"/>
    <w:rsid w:val="00D71874"/>
    <w:rsid w:val="00D92C26"/>
    <w:rsid w:val="00DA1D98"/>
    <w:rsid w:val="00DA3987"/>
    <w:rsid w:val="00DA3F12"/>
    <w:rsid w:val="00DC47FC"/>
    <w:rsid w:val="00DE605B"/>
    <w:rsid w:val="00E41649"/>
    <w:rsid w:val="00E42403"/>
    <w:rsid w:val="00E831AA"/>
    <w:rsid w:val="00EB1682"/>
    <w:rsid w:val="00EE5807"/>
    <w:rsid w:val="00F17AFE"/>
    <w:rsid w:val="00F276D3"/>
    <w:rsid w:val="00F65A48"/>
    <w:rsid w:val="00F714FB"/>
    <w:rsid w:val="00F81FFB"/>
    <w:rsid w:val="00F87B03"/>
    <w:rsid w:val="00FD0644"/>
    <w:rsid w:val="00FE320C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4A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16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1682"/>
  </w:style>
  <w:style w:type="paragraph" w:styleId="Piedepgina">
    <w:name w:val="footer"/>
    <w:basedOn w:val="Normal"/>
    <w:link w:val="PiedepginaCar"/>
    <w:uiPriority w:val="99"/>
    <w:unhideWhenUsed/>
    <w:rsid w:val="00EB16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1682"/>
  </w:style>
  <w:style w:type="paragraph" w:styleId="Textodeglobo">
    <w:name w:val="Balloon Text"/>
    <w:basedOn w:val="Normal"/>
    <w:link w:val="TextodegloboCar"/>
    <w:uiPriority w:val="99"/>
    <w:semiHidden/>
    <w:unhideWhenUsed/>
    <w:rsid w:val="00125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46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7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16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1682"/>
  </w:style>
  <w:style w:type="paragraph" w:styleId="Piedepgina">
    <w:name w:val="footer"/>
    <w:basedOn w:val="Normal"/>
    <w:link w:val="PiedepginaCar"/>
    <w:uiPriority w:val="99"/>
    <w:unhideWhenUsed/>
    <w:rsid w:val="00EB16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1682"/>
  </w:style>
  <w:style w:type="paragraph" w:styleId="Textodeglobo">
    <w:name w:val="Balloon Text"/>
    <w:basedOn w:val="Normal"/>
    <w:link w:val="TextodegloboCar"/>
    <w:uiPriority w:val="99"/>
    <w:semiHidden/>
    <w:unhideWhenUsed/>
    <w:rsid w:val="00125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46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7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Liliana</cp:lastModifiedBy>
  <cp:revision>32</cp:revision>
  <cp:lastPrinted>2020-07-23T18:39:00Z</cp:lastPrinted>
  <dcterms:created xsi:type="dcterms:W3CDTF">2019-01-16T16:59:00Z</dcterms:created>
  <dcterms:modified xsi:type="dcterms:W3CDTF">2021-08-20T19:04:00Z</dcterms:modified>
</cp:coreProperties>
</file>