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71E9" w14:textId="77777777" w:rsidR="0055078E" w:rsidRDefault="00046561" w:rsidP="0004656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  </w:t>
      </w:r>
      <w:r w:rsidRPr="00D33ED6">
        <w:rPr>
          <w:rFonts w:ascii="Montserrat" w:hAnsi="Montserrat"/>
          <w:b/>
          <w:sz w:val="20"/>
          <w:szCs w:val="20"/>
        </w:rPr>
        <w:t>ANEXO-</w:t>
      </w:r>
      <w:r w:rsidR="0055078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9E858" wp14:editId="526364FD">
                <wp:simplePos x="0" y="0"/>
                <wp:positionH relativeFrom="column">
                  <wp:posOffset>1256665</wp:posOffset>
                </wp:positionH>
                <wp:positionV relativeFrom="paragraph">
                  <wp:posOffset>-114335</wp:posOffset>
                </wp:positionV>
                <wp:extent cx="3285490" cy="300990"/>
                <wp:effectExtent l="12065" t="8255" r="7620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12CD" w14:textId="77777777" w:rsidR="0055078E" w:rsidRPr="00DB5E06" w:rsidRDefault="0055078E" w:rsidP="0055078E">
                            <w:pPr>
                              <w:jc w:val="center"/>
                              <w:rPr>
                                <w:rFonts w:ascii="Montserrat Medium" w:hAnsi="Montserrat Medium" w:cs="Arial"/>
                                <w:b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</w:rPr>
                              <w:t>MINUTA DE LA REUNIÓN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449E8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8.95pt;margin-top:-9pt;width:258.7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tMJwIAAFA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">
                <v:textbox>
                  <w:txbxContent>
                    <w:p w14:paraId="45AA12CD" w14:textId="77777777" w:rsidR="0055078E" w:rsidRPr="00DB5E06" w:rsidRDefault="0055078E" w:rsidP="0055078E">
                      <w:pPr>
                        <w:jc w:val="center"/>
                        <w:rPr>
                          <w:rFonts w:ascii="Montserrat Medium" w:hAnsi="Montserrat Medium" w:cs="Arial"/>
                          <w:b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</w:rPr>
                        <w:t>MINUTA DE LA REUNIÓN</w:t>
                      </w:r>
                    </w:p>
                  </w:txbxContent>
                </v:textbox>
              </v:shape>
            </w:pict>
          </mc:Fallback>
        </mc:AlternateContent>
      </w:r>
      <w:r w:rsidR="006E569D">
        <w:rPr>
          <w:rFonts w:ascii="Montserrat" w:hAnsi="Montserrat"/>
          <w:b/>
          <w:sz w:val="20"/>
          <w:szCs w:val="20"/>
        </w:rPr>
        <w:t>8</w:t>
      </w:r>
    </w:p>
    <w:p w14:paraId="4AD8FA18" w14:textId="77777777" w:rsidR="005274EA" w:rsidRDefault="00C42E23" w:rsidP="005274EA">
      <w:pPr>
        <w:jc w:val="center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 xml:space="preserve">PROGRAMA </w:t>
      </w:r>
      <w:r w:rsidR="006E569D">
        <w:rPr>
          <w:rFonts w:ascii="Montserrat" w:hAnsi="Montserrat"/>
          <w:b/>
          <w:sz w:val="20"/>
          <w:szCs w:val="20"/>
        </w:rPr>
        <w:t>NACIONAL DE RECONSTRUCCIÓN</w:t>
      </w:r>
      <w:r w:rsidR="00F478BB" w:rsidRPr="00D33ED6">
        <w:rPr>
          <w:rFonts w:ascii="Montserrat" w:hAnsi="Montserrat"/>
          <w:b/>
          <w:sz w:val="20"/>
          <w:szCs w:val="20"/>
        </w:rPr>
        <w:t xml:space="preserve"> </w:t>
      </w:r>
      <w:r w:rsidRPr="00D33ED6">
        <w:rPr>
          <w:rFonts w:ascii="Montserrat" w:hAnsi="Montserrat"/>
          <w:b/>
          <w:sz w:val="20"/>
          <w:szCs w:val="20"/>
        </w:rPr>
        <w:t xml:space="preserve"> </w:t>
      </w:r>
      <w:r w:rsidR="00046561">
        <w:rPr>
          <w:rFonts w:ascii="Montserrat" w:hAnsi="Montserrat"/>
          <w:b/>
          <w:sz w:val="20"/>
          <w:szCs w:val="20"/>
        </w:rPr>
        <w:t xml:space="preserve">    </w:t>
      </w:r>
    </w:p>
    <w:p w14:paraId="00FF4DB4" w14:textId="77777777" w:rsidR="00494D67" w:rsidRPr="008B136D" w:rsidRDefault="00494D67" w:rsidP="008321E7">
      <w:pPr>
        <w:jc w:val="center"/>
        <w:rPr>
          <w:rFonts w:ascii="Montserrat Medium" w:hAnsi="Montserrat Medium"/>
          <w:sz w:val="20"/>
          <w:szCs w:val="20"/>
        </w:rPr>
      </w:pPr>
      <w:r w:rsidRPr="008B136D">
        <w:rPr>
          <w:rFonts w:ascii="Montserrat Medium" w:hAnsi="Montserrat Medium"/>
          <w:sz w:val="20"/>
          <w:szCs w:val="20"/>
        </w:rPr>
        <w:t>DEPENDENCIAS Y</w:t>
      </w:r>
      <w:r w:rsidR="005B236C" w:rsidRPr="008B136D">
        <w:rPr>
          <w:rFonts w:ascii="Montserrat Medium" w:hAnsi="Montserrat Medium"/>
          <w:sz w:val="20"/>
          <w:szCs w:val="20"/>
        </w:rPr>
        <w:t>/O</w:t>
      </w:r>
      <w:r w:rsidRPr="008B136D">
        <w:rPr>
          <w:rFonts w:ascii="Montserrat Medium" w:hAnsi="Montserrat Medium"/>
          <w:sz w:val="20"/>
          <w:szCs w:val="20"/>
        </w:rPr>
        <w:t xml:space="preserve"> COMITÉ DE CONTRALORÍA SOCIAL QUE SE REÚNEN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"/>
        <w:gridCol w:w="4334"/>
      </w:tblGrid>
      <w:tr w:rsidR="00347EF5" w:rsidRPr="00D33ED6" w14:paraId="110F3FAD" w14:textId="77777777" w:rsidTr="008D045F">
        <w:tc>
          <w:tcPr>
            <w:tcW w:w="4361" w:type="dxa"/>
            <w:shd w:val="clear" w:color="auto" w:fill="DBE5F1"/>
          </w:tcPr>
          <w:p w14:paraId="5D54A3D8" w14:textId="310360BE" w:rsidR="00494D67" w:rsidRPr="00D33ED6" w:rsidRDefault="00494D67" w:rsidP="005611D9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DEPENDENCIA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1E6AD1" w14:textId="77777777" w:rsidR="00494D67" w:rsidRPr="00D33ED6" w:rsidRDefault="00494D67" w:rsidP="005611D9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DBE5F1"/>
          </w:tcPr>
          <w:p w14:paraId="10F48E99" w14:textId="4D78EB06" w:rsidR="00494D67" w:rsidRPr="00D33ED6" w:rsidRDefault="00494D67" w:rsidP="008D045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 xml:space="preserve">COMITÉ </w:t>
            </w:r>
            <w:r w:rsidR="008C6C54">
              <w:rPr>
                <w:rFonts w:ascii="Montserrat" w:hAnsi="Montserrat"/>
                <w:b/>
                <w:sz w:val="20"/>
                <w:szCs w:val="20"/>
              </w:rPr>
              <w:t>DE CONTRALORÍA SOCIAL</w:t>
            </w:r>
          </w:p>
        </w:tc>
      </w:tr>
      <w:tr w:rsidR="00347EF5" w:rsidRPr="00D33ED6" w14:paraId="0C28EA8D" w14:textId="77777777" w:rsidTr="005611D9">
        <w:tc>
          <w:tcPr>
            <w:tcW w:w="4361" w:type="dxa"/>
          </w:tcPr>
          <w:p w14:paraId="110A9D40" w14:textId="66C50298" w:rsidR="00494D67" w:rsidRPr="00D33ED6" w:rsidRDefault="002E1514" w:rsidP="005611D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SERVICIOS DE SALUD DEL ESTADO DE PUEBLA</w:t>
            </w:r>
          </w:p>
          <w:p w14:paraId="5F3F6C13" w14:textId="77777777" w:rsidR="00494D67" w:rsidRPr="00D33ED6" w:rsidRDefault="00494D67" w:rsidP="005611D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1F220E37" w14:textId="77777777" w:rsidR="00494D67" w:rsidRPr="00D33ED6" w:rsidRDefault="00494D67" w:rsidP="005611D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880A60" w14:textId="77777777" w:rsidR="00494D67" w:rsidRPr="00D33ED6" w:rsidRDefault="00494D67" w:rsidP="005611D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6030023" w14:textId="77777777" w:rsidR="00494D67" w:rsidRPr="00D33ED6" w:rsidRDefault="00494D67" w:rsidP="005611D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8BAE0AB" w14:textId="77777777" w:rsidR="00494D67" w:rsidRPr="00D33ED6" w:rsidRDefault="00494D67">
      <w:pPr>
        <w:rPr>
          <w:rFonts w:ascii="Montserrat" w:hAnsi="Montserrat"/>
          <w:sz w:val="20"/>
          <w:szCs w:val="20"/>
        </w:rPr>
      </w:pPr>
    </w:p>
    <w:p w14:paraId="5449B17F" w14:textId="77777777" w:rsidR="00494D67" w:rsidRPr="00D33ED6" w:rsidRDefault="00494D67">
      <w:pPr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>DATOS DE LA REUNIÓN</w:t>
      </w:r>
    </w:p>
    <w:tbl>
      <w:tblPr>
        <w:tblStyle w:val="Tablaconcuadrcula6concolores-nfasis5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C6711C" w:rsidRPr="00D33ED6" w14:paraId="66AF7FE9" w14:textId="77777777" w:rsidTr="00E2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2B49E0" w14:textId="77777777" w:rsidR="00C6711C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  <w:r w:rsidRPr="000002C6">
              <w:rPr>
                <w:rFonts w:ascii="Montserrat" w:hAnsi="Montserrat"/>
                <w:color w:val="365F91"/>
                <w:sz w:val="19"/>
                <w:szCs w:val="19"/>
              </w:rPr>
              <w:t>Fecha:</w:t>
            </w:r>
          </w:p>
        </w:tc>
        <w:tc>
          <w:tcPr>
            <w:tcW w:w="7654" w:type="dxa"/>
          </w:tcPr>
          <w:p w14:paraId="59BDF010" w14:textId="77777777" w:rsidR="00C6711C" w:rsidRPr="00D33ED6" w:rsidRDefault="00C6711C" w:rsidP="006D6F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</w:tr>
      <w:tr w:rsidR="00C6711C" w:rsidRPr="00D33ED6" w14:paraId="2E9F217A" w14:textId="77777777" w:rsidTr="00E2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AEF46" w14:textId="77777777" w:rsidR="00C6711C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  <w:p w14:paraId="054A4446" w14:textId="77777777" w:rsidR="00C6711C" w:rsidRPr="000002C6" w:rsidRDefault="00C6711C" w:rsidP="006D6F38">
            <w:pPr>
              <w:spacing w:after="0" w:line="240" w:lineRule="auto"/>
              <w:rPr>
                <w:rFonts w:ascii="Montserrat" w:hAnsi="Montserrat"/>
                <w:color w:val="365F91"/>
                <w:sz w:val="19"/>
                <w:szCs w:val="19"/>
              </w:rPr>
            </w:pPr>
            <w:r w:rsidRPr="000002C6">
              <w:rPr>
                <w:rFonts w:ascii="Montserrat" w:hAnsi="Montserrat"/>
                <w:color w:val="365F91"/>
                <w:sz w:val="19"/>
                <w:szCs w:val="19"/>
              </w:rPr>
              <w:t>Estado:</w:t>
            </w:r>
          </w:p>
          <w:p w14:paraId="0D29DE04" w14:textId="77777777" w:rsidR="00C6711C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  <w:p w14:paraId="1A36F5DB" w14:textId="77777777" w:rsidR="00C6711C" w:rsidRPr="00D33ED6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  <w:tc>
          <w:tcPr>
            <w:tcW w:w="7654" w:type="dxa"/>
          </w:tcPr>
          <w:p w14:paraId="49828117" w14:textId="77777777" w:rsidR="00C6711C" w:rsidRPr="00D33ED6" w:rsidRDefault="00C6711C" w:rsidP="006D6F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bCs/>
                <w:color w:val="365F91"/>
                <w:sz w:val="19"/>
                <w:szCs w:val="19"/>
              </w:rPr>
            </w:pPr>
          </w:p>
        </w:tc>
      </w:tr>
      <w:tr w:rsidR="00C6711C" w:rsidRPr="00D33ED6" w14:paraId="79CCE4ED" w14:textId="77777777" w:rsidTr="00E27BA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D42228" w14:textId="77777777" w:rsidR="00C6711C" w:rsidRDefault="00C6711C" w:rsidP="006D6F38">
            <w:pPr>
              <w:spacing w:after="0" w:line="240" w:lineRule="auto"/>
              <w:rPr>
                <w:rFonts w:ascii="Montserrat" w:hAnsi="Montserrat"/>
                <w:color w:val="365F91"/>
                <w:sz w:val="19"/>
                <w:szCs w:val="19"/>
              </w:rPr>
            </w:pPr>
            <w:r w:rsidRPr="000002C6">
              <w:rPr>
                <w:rFonts w:ascii="Montserrat" w:hAnsi="Montserrat"/>
                <w:color w:val="365F91"/>
                <w:sz w:val="19"/>
                <w:szCs w:val="19"/>
              </w:rPr>
              <w:t>Municipio</w:t>
            </w:r>
            <w:r w:rsidRPr="00D33ED6">
              <w:rPr>
                <w:rFonts w:ascii="Montserrat" w:hAnsi="Montserrat"/>
                <w:color w:val="365F91"/>
                <w:sz w:val="19"/>
                <w:szCs w:val="19"/>
              </w:rPr>
              <w:t>:</w:t>
            </w:r>
          </w:p>
          <w:p w14:paraId="4A2F3465" w14:textId="77777777" w:rsidR="00C6711C" w:rsidRPr="00D33ED6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  <w:tc>
          <w:tcPr>
            <w:tcW w:w="7654" w:type="dxa"/>
          </w:tcPr>
          <w:p w14:paraId="0FF9D4B2" w14:textId="77777777" w:rsidR="00C6711C" w:rsidRDefault="00C6711C" w:rsidP="005611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  <w:p w14:paraId="7E616782" w14:textId="77777777" w:rsidR="00C6711C" w:rsidRPr="00D33ED6" w:rsidRDefault="00C6711C" w:rsidP="005611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</w:tc>
      </w:tr>
      <w:tr w:rsidR="00C6711C" w:rsidRPr="00D33ED6" w14:paraId="07F9FE4A" w14:textId="77777777" w:rsidTr="00E2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75E4B" w14:textId="77777777" w:rsidR="00C6711C" w:rsidRDefault="00C6711C" w:rsidP="006D6F38">
            <w:pPr>
              <w:spacing w:after="0" w:line="240" w:lineRule="auto"/>
              <w:rPr>
                <w:rFonts w:ascii="Montserrat" w:hAnsi="Montserrat"/>
                <w:color w:val="365F91"/>
                <w:sz w:val="19"/>
                <w:szCs w:val="19"/>
              </w:rPr>
            </w:pPr>
            <w:r w:rsidRPr="00D33ED6">
              <w:rPr>
                <w:rFonts w:ascii="Montserrat" w:hAnsi="Montserrat"/>
                <w:color w:val="365F91"/>
                <w:sz w:val="19"/>
                <w:szCs w:val="19"/>
              </w:rPr>
              <w:t>Localidad:</w:t>
            </w:r>
          </w:p>
          <w:p w14:paraId="32694960" w14:textId="77777777" w:rsidR="00C6711C" w:rsidRPr="00D33ED6" w:rsidRDefault="00C6711C" w:rsidP="005611D9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  <w:tc>
          <w:tcPr>
            <w:tcW w:w="7654" w:type="dxa"/>
          </w:tcPr>
          <w:p w14:paraId="0C30B175" w14:textId="77777777" w:rsidR="00C6711C" w:rsidRDefault="00C6711C" w:rsidP="005611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  <w:p w14:paraId="43149737" w14:textId="77777777" w:rsidR="00C6711C" w:rsidRPr="00D33ED6" w:rsidRDefault="00C6711C" w:rsidP="005611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</w:tc>
      </w:tr>
      <w:tr w:rsidR="00C6711C" w:rsidRPr="00D33ED6" w14:paraId="1D76C19A" w14:textId="77777777" w:rsidTr="00E27BA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9D002D" w14:textId="77777777" w:rsidR="00C6711C" w:rsidRDefault="00C6711C" w:rsidP="00C6711C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  <w:r w:rsidRPr="00D33ED6">
              <w:rPr>
                <w:rFonts w:ascii="Montserrat" w:hAnsi="Montserrat"/>
                <w:color w:val="365F91"/>
                <w:sz w:val="19"/>
                <w:szCs w:val="19"/>
              </w:rPr>
              <w:t>Dependencia que ejecuta el Programa:</w:t>
            </w:r>
          </w:p>
          <w:p w14:paraId="4E1C8707" w14:textId="77777777" w:rsidR="00C6711C" w:rsidRPr="00D33ED6" w:rsidRDefault="00C6711C" w:rsidP="006D6F38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  <w:tc>
          <w:tcPr>
            <w:tcW w:w="7654" w:type="dxa"/>
          </w:tcPr>
          <w:p w14:paraId="3774F8BA" w14:textId="77777777" w:rsidR="00C6711C" w:rsidRDefault="00C6711C" w:rsidP="005611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</w:tc>
      </w:tr>
      <w:tr w:rsidR="00C6711C" w:rsidRPr="00D33ED6" w14:paraId="3FAAC14E" w14:textId="77777777" w:rsidTr="00E2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EDF61A" w14:textId="77777777" w:rsidR="00C6711C" w:rsidRDefault="00C6711C" w:rsidP="00C6711C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  <w:r w:rsidRPr="00D33ED6">
              <w:rPr>
                <w:rFonts w:ascii="Montserrat" w:hAnsi="Montserrat"/>
                <w:color w:val="365F91"/>
                <w:sz w:val="19"/>
                <w:szCs w:val="19"/>
              </w:rPr>
              <w:t>Nombre del Programa:</w:t>
            </w:r>
          </w:p>
          <w:p w14:paraId="17073663" w14:textId="77777777" w:rsidR="00C6711C" w:rsidRPr="00D33ED6" w:rsidRDefault="00C6711C" w:rsidP="006D6F38">
            <w:pPr>
              <w:spacing w:after="0" w:line="240" w:lineRule="auto"/>
              <w:rPr>
                <w:rFonts w:ascii="Montserrat" w:hAnsi="Montserrat"/>
                <w:b w:val="0"/>
                <w:bCs w:val="0"/>
                <w:color w:val="365F91"/>
                <w:sz w:val="19"/>
                <w:szCs w:val="19"/>
              </w:rPr>
            </w:pPr>
          </w:p>
        </w:tc>
        <w:tc>
          <w:tcPr>
            <w:tcW w:w="7654" w:type="dxa"/>
          </w:tcPr>
          <w:p w14:paraId="0ABE4005" w14:textId="77777777" w:rsidR="00C6711C" w:rsidRDefault="00C6711C" w:rsidP="005611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365F91"/>
                <w:sz w:val="19"/>
                <w:szCs w:val="19"/>
              </w:rPr>
            </w:pPr>
          </w:p>
        </w:tc>
      </w:tr>
    </w:tbl>
    <w:p w14:paraId="14C69DBD" w14:textId="77777777" w:rsidR="005611D9" w:rsidRPr="00D33ED6" w:rsidRDefault="005611D9">
      <w:pPr>
        <w:rPr>
          <w:rFonts w:ascii="Montserrat" w:hAnsi="Montserrat"/>
          <w:sz w:val="20"/>
          <w:szCs w:val="20"/>
        </w:rPr>
      </w:pPr>
    </w:p>
    <w:p w14:paraId="229E0B51" w14:textId="42C05A9C" w:rsidR="00494D67" w:rsidRPr="00D33ED6" w:rsidRDefault="005833E5">
      <w:pPr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622D7" wp14:editId="34135F48">
                <wp:simplePos x="0" y="0"/>
                <wp:positionH relativeFrom="column">
                  <wp:posOffset>-44553</wp:posOffset>
                </wp:positionH>
                <wp:positionV relativeFrom="paragraph">
                  <wp:posOffset>177952</wp:posOffset>
                </wp:positionV>
                <wp:extent cx="5917997" cy="736600"/>
                <wp:effectExtent l="0" t="0" r="260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997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01FB" w14:textId="77777777" w:rsidR="005611D9" w:rsidRDefault="00561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2622D7" id="Text Box 2" o:spid="_x0000_s1027" type="#_x0000_t202" style="position:absolute;margin-left:-3.5pt;margin-top:14pt;width:466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tYLQIAAFc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">
                <v:textbox>
                  <w:txbxContent>
                    <w:p w14:paraId="20CA01FB" w14:textId="77777777" w:rsidR="005611D9" w:rsidRDefault="005611D9"/>
                  </w:txbxContent>
                </v:textbox>
              </v:shape>
            </w:pict>
          </mc:Fallback>
        </mc:AlternateContent>
      </w:r>
      <w:r w:rsidR="008966BD" w:rsidRPr="00D33ED6">
        <w:rPr>
          <w:rFonts w:ascii="Montserrat" w:hAnsi="Montserrat"/>
          <w:b/>
          <w:sz w:val="20"/>
          <w:szCs w:val="20"/>
        </w:rPr>
        <w:t>DESCRIPCIÓN DE</w:t>
      </w:r>
      <w:r w:rsidR="00E522C2">
        <w:rPr>
          <w:rFonts w:ascii="Montserrat" w:hAnsi="Montserrat"/>
          <w:b/>
          <w:sz w:val="20"/>
          <w:szCs w:val="20"/>
        </w:rPr>
        <w:t xml:space="preserve"> </w:t>
      </w:r>
      <w:r w:rsidR="008966BD" w:rsidRPr="00D33ED6">
        <w:rPr>
          <w:rFonts w:ascii="Montserrat" w:hAnsi="Montserrat"/>
          <w:b/>
          <w:sz w:val="20"/>
          <w:szCs w:val="20"/>
        </w:rPr>
        <w:t>L</w:t>
      </w:r>
      <w:r w:rsidR="00E522C2">
        <w:rPr>
          <w:rFonts w:ascii="Montserrat" w:hAnsi="Montserrat"/>
          <w:b/>
          <w:sz w:val="20"/>
          <w:szCs w:val="20"/>
        </w:rPr>
        <w:t>A ACCIÓN</w:t>
      </w:r>
      <w:r w:rsidR="008966BD" w:rsidRPr="00D33ED6">
        <w:rPr>
          <w:rFonts w:ascii="Montserrat" w:hAnsi="Montserrat"/>
          <w:b/>
          <w:sz w:val="20"/>
          <w:szCs w:val="20"/>
        </w:rPr>
        <w:t>:</w:t>
      </w:r>
    </w:p>
    <w:p w14:paraId="2424E9FC" w14:textId="77777777" w:rsidR="005611D9" w:rsidRPr="00D33ED6" w:rsidRDefault="005611D9">
      <w:pPr>
        <w:rPr>
          <w:rFonts w:ascii="Montserrat" w:hAnsi="Montserrat"/>
          <w:sz w:val="20"/>
          <w:szCs w:val="20"/>
        </w:rPr>
      </w:pPr>
    </w:p>
    <w:p w14:paraId="37312DEE" w14:textId="77777777" w:rsidR="005611D9" w:rsidRPr="00D33ED6" w:rsidRDefault="005611D9">
      <w:pPr>
        <w:rPr>
          <w:rFonts w:ascii="Montserrat" w:hAnsi="Montserrat"/>
          <w:sz w:val="20"/>
          <w:szCs w:val="20"/>
        </w:rPr>
      </w:pPr>
    </w:p>
    <w:p w14:paraId="74BBE4F1" w14:textId="77777777" w:rsidR="005611D9" w:rsidRPr="00D33ED6" w:rsidRDefault="005833E5">
      <w:pPr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B2A71" wp14:editId="06D8105D">
                <wp:simplePos x="0" y="0"/>
                <wp:positionH relativeFrom="column">
                  <wp:posOffset>745489</wp:posOffset>
                </wp:positionH>
                <wp:positionV relativeFrom="paragraph">
                  <wp:posOffset>148057</wp:posOffset>
                </wp:positionV>
                <wp:extent cx="5127523" cy="1009497"/>
                <wp:effectExtent l="0" t="0" r="16510" b="196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523" cy="100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BDD0" w14:textId="77777777" w:rsidR="005611D9" w:rsidRDefault="005611D9" w:rsidP="005611D9"/>
                          <w:p w14:paraId="75407F58" w14:textId="77777777" w:rsidR="00BA065E" w:rsidRDefault="00BA065E" w:rsidP="005611D9"/>
                          <w:p w14:paraId="466253CF" w14:textId="77777777" w:rsidR="00BA065E" w:rsidRDefault="00BA065E" w:rsidP="005611D9"/>
                          <w:p w14:paraId="4535FF98" w14:textId="77777777" w:rsidR="00BA065E" w:rsidRDefault="00BA065E" w:rsidP="005611D9"/>
                          <w:p w14:paraId="439B4A6D" w14:textId="77777777" w:rsidR="00BA065E" w:rsidRDefault="00BA065E" w:rsidP="00561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3B2A71" id="Text Box 3" o:spid="_x0000_s1028" type="#_x0000_t202" style="position:absolute;margin-left:58.7pt;margin-top:11.65pt;width:403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rtLg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">
                <v:textbox>
                  <w:txbxContent>
                    <w:p w14:paraId="14AABDD0" w14:textId="77777777" w:rsidR="005611D9" w:rsidRDefault="005611D9" w:rsidP="005611D9"/>
                    <w:p w14:paraId="75407F58" w14:textId="77777777" w:rsidR="00BA065E" w:rsidRDefault="00BA065E" w:rsidP="005611D9"/>
                    <w:p w14:paraId="466253CF" w14:textId="77777777" w:rsidR="00BA065E" w:rsidRDefault="00BA065E" w:rsidP="005611D9"/>
                    <w:p w14:paraId="4535FF98" w14:textId="77777777" w:rsidR="00BA065E" w:rsidRDefault="00BA065E" w:rsidP="005611D9"/>
                    <w:p w14:paraId="439B4A6D" w14:textId="77777777" w:rsidR="00BA065E" w:rsidRDefault="00BA065E" w:rsidP="005611D9"/>
                  </w:txbxContent>
                </v:textbox>
              </v:shape>
            </w:pict>
          </mc:Fallback>
        </mc:AlternateContent>
      </w:r>
    </w:p>
    <w:p w14:paraId="674AD774" w14:textId="77777777" w:rsidR="005611D9" w:rsidRPr="00D33ED6" w:rsidRDefault="005611D9" w:rsidP="005611D9">
      <w:pPr>
        <w:spacing w:after="0"/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sz w:val="20"/>
          <w:szCs w:val="20"/>
        </w:rPr>
        <w:t>Objetivo de</w:t>
      </w:r>
    </w:p>
    <w:p w14:paraId="3D38582E" w14:textId="77777777" w:rsidR="005611D9" w:rsidRPr="00D33ED6" w:rsidRDefault="005611D9" w:rsidP="005611D9">
      <w:pPr>
        <w:spacing w:after="0"/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sz w:val="20"/>
          <w:szCs w:val="20"/>
        </w:rPr>
        <w:t xml:space="preserve"> la reunión:</w:t>
      </w:r>
    </w:p>
    <w:p w14:paraId="359BAACA" w14:textId="77777777" w:rsidR="00347EF5" w:rsidRPr="00D33ED6" w:rsidRDefault="00347EF5" w:rsidP="005611D9">
      <w:pPr>
        <w:spacing w:after="0"/>
        <w:rPr>
          <w:rFonts w:ascii="Montserrat" w:hAnsi="Montserrat"/>
          <w:sz w:val="20"/>
          <w:szCs w:val="20"/>
        </w:rPr>
      </w:pPr>
    </w:p>
    <w:p w14:paraId="2FF3C533" w14:textId="77777777" w:rsidR="00347EF5" w:rsidRDefault="00347EF5" w:rsidP="005611D9">
      <w:pPr>
        <w:spacing w:after="0"/>
        <w:rPr>
          <w:rFonts w:ascii="Montserrat" w:hAnsi="Montserrat"/>
          <w:sz w:val="20"/>
          <w:szCs w:val="20"/>
        </w:rPr>
      </w:pPr>
    </w:p>
    <w:p w14:paraId="35E109BF" w14:textId="77777777" w:rsidR="00BA065E" w:rsidRDefault="00BA065E" w:rsidP="005611D9">
      <w:pPr>
        <w:spacing w:after="0"/>
        <w:rPr>
          <w:rFonts w:ascii="Montserrat" w:hAnsi="Montserrat"/>
          <w:sz w:val="20"/>
          <w:szCs w:val="20"/>
        </w:rPr>
      </w:pPr>
    </w:p>
    <w:p w14:paraId="4A62FDE1" w14:textId="77777777" w:rsidR="00BA065E" w:rsidRPr="00D33ED6" w:rsidRDefault="00BA065E" w:rsidP="005611D9">
      <w:pPr>
        <w:spacing w:after="0"/>
        <w:rPr>
          <w:rFonts w:ascii="Montserrat" w:hAnsi="Montserrat"/>
          <w:sz w:val="20"/>
          <w:szCs w:val="20"/>
        </w:rPr>
      </w:pPr>
    </w:p>
    <w:p w14:paraId="52B2793A" w14:textId="77777777" w:rsidR="008966BD" w:rsidRPr="007E232B" w:rsidRDefault="005833E5" w:rsidP="005611D9">
      <w:pPr>
        <w:spacing w:after="0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87510" wp14:editId="3BAF9FE9">
                <wp:simplePos x="0" y="0"/>
                <wp:positionH relativeFrom="column">
                  <wp:posOffset>-52705</wp:posOffset>
                </wp:positionH>
                <wp:positionV relativeFrom="paragraph">
                  <wp:posOffset>205740</wp:posOffset>
                </wp:positionV>
                <wp:extent cx="5760720" cy="736600"/>
                <wp:effectExtent l="9525" t="1397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385C" w14:textId="52013564" w:rsidR="00347EF5" w:rsidRDefault="00347EF5" w:rsidP="00347EF5"/>
                          <w:p w14:paraId="136A17EB" w14:textId="68245CFF" w:rsidR="00E522C2" w:rsidRDefault="00E522C2" w:rsidP="00347EF5"/>
                          <w:p w14:paraId="56109F8B" w14:textId="56C56977" w:rsidR="00E522C2" w:rsidRDefault="00E522C2" w:rsidP="00347EF5"/>
                          <w:p w14:paraId="6E6BEF7E" w14:textId="3DCF98E1" w:rsidR="00E522C2" w:rsidRDefault="00E522C2" w:rsidP="00347EF5"/>
                          <w:p w14:paraId="6028BCFD" w14:textId="77777777" w:rsidR="00E522C2" w:rsidRDefault="00E522C2" w:rsidP="00347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F87510" id="_x0000_s1029" type="#_x0000_t202" style="position:absolute;margin-left:-4.15pt;margin-top:16.2pt;width:453.6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OWLAIAAFc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">
                <v:textbox>
                  <w:txbxContent>
                    <w:p w14:paraId="3B8E385C" w14:textId="52013564" w:rsidR="00347EF5" w:rsidRDefault="00347EF5" w:rsidP="00347EF5"/>
                    <w:p w14:paraId="136A17EB" w14:textId="68245CFF" w:rsidR="00E522C2" w:rsidRDefault="00E522C2" w:rsidP="00347EF5"/>
                    <w:p w14:paraId="56109F8B" w14:textId="56C56977" w:rsidR="00E522C2" w:rsidRDefault="00E522C2" w:rsidP="00347EF5"/>
                    <w:p w14:paraId="6E6BEF7E" w14:textId="3DCF98E1" w:rsidR="00E522C2" w:rsidRDefault="00E522C2" w:rsidP="00347EF5"/>
                    <w:p w14:paraId="6028BCFD" w14:textId="77777777" w:rsidR="00E522C2" w:rsidRDefault="00E522C2" w:rsidP="00347EF5"/>
                  </w:txbxContent>
                </v:textbox>
              </v:shape>
            </w:pict>
          </mc:Fallback>
        </mc:AlternateContent>
      </w:r>
      <w:r w:rsidR="008966BD" w:rsidRPr="00D33ED6">
        <w:rPr>
          <w:rFonts w:ascii="Montserrat" w:hAnsi="Montserrat"/>
          <w:b/>
          <w:sz w:val="20"/>
          <w:szCs w:val="20"/>
        </w:rPr>
        <w:t>PROGRAMA DE LA REUNIÓN:</w:t>
      </w:r>
    </w:p>
    <w:p w14:paraId="23E193C4" w14:textId="77777777" w:rsidR="008966BD" w:rsidRPr="00D33ED6" w:rsidRDefault="008966BD" w:rsidP="005611D9">
      <w:pPr>
        <w:spacing w:after="0"/>
        <w:rPr>
          <w:rFonts w:ascii="Montserrat" w:hAnsi="Montserrat"/>
          <w:sz w:val="20"/>
          <w:szCs w:val="20"/>
        </w:rPr>
      </w:pPr>
    </w:p>
    <w:p w14:paraId="1FEE9D0C" w14:textId="77777777" w:rsidR="008966BD" w:rsidRPr="00D33ED6" w:rsidRDefault="008966BD" w:rsidP="005611D9">
      <w:pPr>
        <w:spacing w:after="0"/>
        <w:rPr>
          <w:rFonts w:ascii="Montserrat" w:hAnsi="Montserrat"/>
          <w:b/>
          <w:sz w:val="20"/>
          <w:szCs w:val="20"/>
        </w:rPr>
      </w:pPr>
    </w:p>
    <w:p w14:paraId="200B9CD8" w14:textId="77777777" w:rsidR="008966BD" w:rsidRPr="00D33ED6" w:rsidRDefault="008966BD" w:rsidP="005611D9">
      <w:pPr>
        <w:spacing w:after="0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>RESULTADOS DE LA REUNIÓN:</w:t>
      </w:r>
    </w:p>
    <w:p w14:paraId="788CC8E2" w14:textId="77777777" w:rsidR="008966BD" w:rsidRPr="00D33ED6" w:rsidRDefault="008966BD" w:rsidP="005611D9">
      <w:pPr>
        <w:spacing w:after="0"/>
        <w:rPr>
          <w:rFonts w:ascii="Montserrat" w:hAnsi="Montserrat"/>
          <w:b/>
          <w:sz w:val="20"/>
          <w:szCs w:val="20"/>
        </w:rPr>
      </w:pPr>
    </w:p>
    <w:p w14:paraId="027F1AA3" w14:textId="77777777" w:rsidR="00903837" w:rsidRDefault="00903837" w:rsidP="00903837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4C036BB4" w14:textId="4EEA02ED" w:rsidR="008966BD" w:rsidRDefault="00D76C6F" w:rsidP="008966BD">
      <w:pPr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670DB" wp14:editId="357458C7">
                <wp:simplePos x="0" y="0"/>
                <wp:positionH relativeFrom="column">
                  <wp:posOffset>-56368</wp:posOffset>
                </wp:positionH>
                <wp:positionV relativeFrom="paragraph">
                  <wp:posOffset>163871</wp:posOffset>
                </wp:positionV>
                <wp:extent cx="5760720" cy="1245995"/>
                <wp:effectExtent l="0" t="0" r="1143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6A4E" w14:textId="77777777" w:rsidR="008966BD" w:rsidRDefault="008966BD" w:rsidP="00896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9670DB" id="Text Box 5" o:spid="_x0000_s1030" type="#_x0000_t202" style="position:absolute;left:0;text-align:left;margin-left:-4.45pt;margin-top:12.9pt;width:453.6pt;height: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UxLAIAAFg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">
                <v:textbox>
                  <w:txbxContent>
                    <w:p w14:paraId="6F406A4E" w14:textId="77777777" w:rsidR="008966BD" w:rsidRDefault="008966BD" w:rsidP="008966BD"/>
                  </w:txbxContent>
                </v:textbox>
              </v:shape>
            </w:pict>
          </mc:Fallback>
        </mc:AlternateContent>
      </w:r>
      <w:r w:rsidR="008966BD" w:rsidRPr="00D33ED6">
        <w:rPr>
          <w:rFonts w:ascii="Montserrat" w:hAnsi="Montserrat"/>
          <w:sz w:val="20"/>
          <w:szCs w:val="20"/>
        </w:rPr>
        <w:t>Necesidades expresadas por los integrantes del Comité</w:t>
      </w:r>
      <w:r w:rsidR="00FB1830" w:rsidRPr="00D33ED6">
        <w:rPr>
          <w:rFonts w:ascii="Montserrat" w:hAnsi="Montserrat"/>
          <w:sz w:val="20"/>
          <w:szCs w:val="20"/>
        </w:rPr>
        <w:t>:</w:t>
      </w:r>
    </w:p>
    <w:p w14:paraId="3A47BDEB" w14:textId="77777777" w:rsidR="000F2D07" w:rsidRDefault="000F2D07" w:rsidP="008966BD">
      <w:pPr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</w:p>
    <w:p w14:paraId="6D4DBEEE" w14:textId="77777777" w:rsidR="000F2D07" w:rsidRPr="00D33ED6" w:rsidRDefault="000F2D07" w:rsidP="008966BD">
      <w:pPr>
        <w:numPr>
          <w:ilvl w:val="0"/>
          <w:numId w:val="1"/>
        </w:numPr>
        <w:spacing w:after="0"/>
        <w:rPr>
          <w:rFonts w:ascii="Montserrat" w:hAnsi="Montserrat"/>
          <w:sz w:val="20"/>
          <w:szCs w:val="20"/>
        </w:rPr>
      </w:pPr>
    </w:p>
    <w:p w14:paraId="5AA29324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29F3AE76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0478AB4E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245078EC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3E3BC84E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009B4FEC" w14:textId="77777777" w:rsidR="008966BD" w:rsidRPr="00D33ED6" w:rsidRDefault="008966BD" w:rsidP="008966BD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6155BA2C" w14:textId="77777777" w:rsidR="008966BD" w:rsidRPr="00D76C6F" w:rsidRDefault="00D76C6F" w:rsidP="008966BD">
      <w:pPr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D76C6F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E8E41" wp14:editId="512423C9">
                <wp:simplePos x="0" y="0"/>
                <wp:positionH relativeFrom="margin">
                  <wp:align>left</wp:align>
                </wp:positionH>
                <wp:positionV relativeFrom="paragraph">
                  <wp:posOffset>177444</wp:posOffset>
                </wp:positionV>
                <wp:extent cx="5760720" cy="1256044"/>
                <wp:effectExtent l="0" t="0" r="11430" b="2032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56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AAEB" w14:textId="77777777" w:rsidR="00D76C6F" w:rsidRDefault="00D76C6F" w:rsidP="00D76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B7E8E41" id="_x0000_s1031" type="#_x0000_t202" style="position:absolute;left:0;text-align:left;margin-left:0;margin-top:13.95pt;width:453.6pt;height:98.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">
                <v:textbox>
                  <w:txbxContent>
                    <w:p w14:paraId="1AF7AAEB" w14:textId="77777777" w:rsidR="00D76C6F" w:rsidRDefault="00D76C6F" w:rsidP="00D76C6F"/>
                  </w:txbxContent>
                </v:textbox>
                <w10:wrap anchorx="margin"/>
              </v:shape>
            </w:pict>
          </mc:Fallback>
        </mc:AlternateContent>
      </w:r>
      <w:r w:rsidR="008966BD" w:rsidRPr="00D33ED6">
        <w:rPr>
          <w:rFonts w:ascii="Montserrat" w:hAnsi="Montserrat"/>
          <w:sz w:val="20"/>
          <w:szCs w:val="20"/>
        </w:rPr>
        <w:t>Opiniones e inquietudes de los integrantes del Comité</w:t>
      </w:r>
      <w:r w:rsidR="00FB1830" w:rsidRPr="00D33ED6">
        <w:rPr>
          <w:rFonts w:ascii="Montserrat" w:hAnsi="Montserrat"/>
          <w:sz w:val="20"/>
          <w:szCs w:val="20"/>
        </w:rPr>
        <w:t>:</w:t>
      </w:r>
    </w:p>
    <w:p w14:paraId="30D4059E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50E84AC0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7A88851B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62676972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3445385F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5E9054F3" w14:textId="77777777" w:rsidR="008966BD" w:rsidRPr="00D33ED6" w:rsidRDefault="008966BD" w:rsidP="008966BD">
      <w:pPr>
        <w:spacing w:after="0"/>
        <w:rPr>
          <w:rFonts w:ascii="Montserrat" w:hAnsi="Montserrat"/>
          <w:sz w:val="20"/>
          <w:szCs w:val="20"/>
        </w:rPr>
      </w:pPr>
    </w:p>
    <w:p w14:paraId="6217D035" w14:textId="77777777" w:rsidR="000D504A" w:rsidRDefault="000D504A" w:rsidP="000D504A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11E76A17" w14:textId="77777777" w:rsidR="00D76C6F" w:rsidRPr="00D33ED6" w:rsidRDefault="00D76C6F" w:rsidP="000D504A">
      <w:pPr>
        <w:spacing w:after="0"/>
        <w:ind w:left="720"/>
        <w:rPr>
          <w:rFonts w:ascii="Montserrat" w:hAnsi="Montserrat"/>
          <w:sz w:val="20"/>
          <w:szCs w:val="20"/>
        </w:rPr>
      </w:pPr>
    </w:p>
    <w:p w14:paraId="75DD9D0A" w14:textId="77777777" w:rsidR="008966BD" w:rsidRPr="00D33ED6" w:rsidRDefault="008D045F" w:rsidP="00D76C6F">
      <w:pPr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sz w:val="20"/>
          <w:szCs w:val="20"/>
        </w:rPr>
        <w:t>Denuncias, quejas y peticiones que presentan los integrantes del Comité</w:t>
      </w:r>
      <w:r w:rsidR="00FB1830" w:rsidRPr="00D33ED6">
        <w:rPr>
          <w:rFonts w:ascii="Montserrat" w:hAnsi="Montserrat"/>
          <w:sz w:val="20"/>
          <w:szCs w:val="20"/>
        </w:rPr>
        <w:t>:</w:t>
      </w:r>
    </w:p>
    <w:p w14:paraId="51DE7AAC" w14:textId="77777777" w:rsidR="008966BD" w:rsidRPr="00D33ED6" w:rsidRDefault="008966BD" w:rsidP="005611D9">
      <w:pPr>
        <w:spacing w:after="0"/>
        <w:rPr>
          <w:rFonts w:ascii="Montserrat" w:hAnsi="Montserra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530"/>
        <w:gridCol w:w="6204"/>
      </w:tblGrid>
      <w:tr w:rsidR="008D045F" w:rsidRPr="00D33ED6" w14:paraId="0804B53E" w14:textId="77777777" w:rsidTr="00691313">
        <w:trPr>
          <w:trHeight w:val="386"/>
        </w:trPr>
        <w:tc>
          <w:tcPr>
            <w:tcW w:w="3190" w:type="dxa"/>
            <w:gridSpan w:val="2"/>
            <w:shd w:val="clear" w:color="auto" w:fill="DBE5F1"/>
            <w:vAlign w:val="center"/>
          </w:tcPr>
          <w:p w14:paraId="5F150401" w14:textId="77777777" w:rsidR="008D045F" w:rsidRPr="00D33ED6" w:rsidRDefault="008D045F" w:rsidP="008D045F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¿Cuántas recibió en forma escrita?</w:t>
            </w:r>
          </w:p>
        </w:tc>
        <w:tc>
          <w:tcPr>
            <w:tcW w:w="6204" w:type="dxa"/>
            <w:shd w:val="clear" w:color="auto" w:fill="DBE5F1"/>
            <w:vAlign w:val="center"/>
          </w:tcPr>
          <w:p w14:paraId="44478D4E" w14:textId="77777777" w:rsidR="008D045F" w:rsidRPr="00D33ED6" w:rsidRDefault="008D045F" w:rsidP="008D045F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Escribir a qué se refieren</w:t>
            </w:r>
          </w:p>
        </w:tc>
      </w:tr>
      <w:tr w:rsidR="00691313" w:rsidRPr="00D33ED6" w14:paraId="282C0AEA" w14:textId="77777777" w:rsidTr="00691313">
        <w:trPr>
          <w:trHeight w:val="293"/>
        </w:trPr>
        <w:tc>
          <w:tcPr>
            <w:tcW w:w="1660" w:type="dxa"/>
            <w:vMerge w:val="restart"/>
          </w:tcPr>
          <w:p w14:paraId="37A9BF13" w14:textId="77777777" w:rsidR="00691313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0614148C" w14:textId="77777777" w:rsidR="009E50D7" w:rsidRDefault="009E50D7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4B64EDC4" w14:textId="77777777" w:rsidR="00691313" w:rsidRPr="00D33ED6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33ED6">
              <w:rPr>
                <w:rFonts w:ascii="Montserrat" w:hAnsi="Montserrat"/>
                <w:sz w:val="20"/>
                <w:szCs w:val="20"/>
              </w:rPr>
              <w:br/>
              <w:t>Denuncias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14:paraId="7A0246CD" w14:textId="77777777" w:rsidR="00691313" w:rsidRPr="00691313" w:rsidRDefault="00691313" w:rsidP="00691313">
            <w:pPr>
              <w:spacing w:before="240" w:after="0"/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691313">
              <w:rPr>
                <w:rFonts w:ascii="Montserrat Medium" w:hAnsi="Montserrat Medium"/>
                <w:b/>
                <w:sz w:val="16"/>
                <w:szCs w:val="16"/>
              </w:rPr>
              <w:t>NÚMER0</w:t>
            </w:r>
          </w:p>
        </w:tc>
        <w:tc>
          <w:tcPr>
            <w:tcW w:w="6204" w:type="dxa"/>
            <w:vMerge w:val="restart"/>
          </w:tcPr>
          <w:p w14:paraId="44631511" w14:textId="77777777" w:rsidR="00691313" w:rsidRPr="00D33ED6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91313" w:rsidRPr="00D33ED6" w14:paraId="3E446427" w14:textId="77777777" w:rsidTr="00691313">
        <w:trPr>
          <w:trHeight w:val="292"/>
        </w:trPr>
        <w:tc>
          <w:tcPr>
            <w:tcW w:w="1660" w:type="dxa"/>
            <w:vMerge/>
          </w:tcPr>
          <w:p w14:paraId="3CAB6F67" w14:textId="77777777" w:rsidR="00691313" w:rsidRPr="00D33ED6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DD8555" w14:textId="77777777" w:rsidR="00691313" w:rsidRPr="00D33ED6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04" w:type="dxa"/>
            <w:vMerge/>
          </w:tcPr>
          <w:p w14:paraId="2850C939" w14:textId="77777777" w:rsidR="00691313" w:rsidRPr="00D33ED6" w:rsidRDefault="00691313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5743" w:rsidRPr="00D33ED6" w14:paraId="36E93B6E" w14:textId="77777777" w:rsidTr="00691313">
        <w:trPr>
          <w:trHeight w:val="418"/>
        </w:trPr>
        <w:tc>
          <w:tcPr>
            <w:tcW w:w="1660" w:type="dxa"/>
          </w:tcPr>
          <w:p w14:paraId="60C2FAD7" w14:textId="77777777" w:rsidR="008D045F" w:rsidRPr="00D33ED6" w:rsidRDefault="005116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33ED6">
              <w:rPr>
                <w:rFonts w:ascii="Montserrat" w:hAnsi="Montserrat"/>
                <w:sz w:val="20"/>
                <w:szCs w:val="20"/>
              </w:rPr>
              <w:br/>
            </w:r>
            <w:r w:rsidR="008D045F" w:rsidRPr="00D33ED6">
              <w:rPr>
                <w:rFonts w:ascii="Montserrat" w:hAnsi="Montserrat"/>
                <w:sz w:val="20"/>
                <w:szCs w:val="20"/>
              </w:rPr>
              <w:t>Quejas</w:t>
            </w:r>
          </w:p>
        </w:tc>
        <w:tc>
          <w:tcPr>
            <w:tcW w:w="1530" w:type="dxa"/>
          </w:tcPr>
          <w:p w14:paraId="331DFFAB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04" w:type="dxa"/>
          </w:tcPr>
          <w:p w14:paraId="20E61CBD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5743" w:rsidRPr="00D33ED6" w14:paraId="1BAAA408" w14:textId="77777777" w:rsidTr="00691313">
        <w:trPr>
          <w:trHeight w:val="423"/>
        </w:trPr>
        <w:tc>
          <w:tcPr>
            <w:tcW w:w="1660" w:type="dxa"/>
          </w:tcPr>
          <w:p w14:paraId="2C99AA5A" w14:textId="77777777" w:rsidR="008D045F" w:rsidRPr="00D33ED6" w:rsidRDefault="005116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33ED6">
              <w:rPr>
                <w:rFonts w:ascii="Montserrat" w:hAnsi="Montserrat"/>
                <w:sz w:val="20"/>
                <w:szCs w:val="20"/>
              </w:rPr>
              <w:br/>
            </w:r>
            <w:r w:rsidR="008D045F" w:rsidRPr="00D33ED6">
              <w:rPr>
                <w:rFonts w:ascii="Montserrat" w:hAnsi="Montserrat"/>
                <w:sz w:val="20"/>
                <w:szCs w:val="20"/>
              </w:rPr>
              <w:t>Peticiones</w:t>
            </w:r>
          </w:p>
        </w:tc>
        <w:tc>
          <w:tcPr>
            <w:tcW w:w="1530" w:type="dxa"/>
          </w:tcPr>
          <w:p w14:paraId="1E290BCD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04" w:type="dxa"/>
          </w:tcPr>
          <w:p w14:paraId="27B6676E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C637BCD" w14:textId="15E71A2B" w:rsidR="008966BD" w:rsidRDefault="008966BD" w:rsidP="005611D9">
      <w:pPr>
        <w:spacing w:after="0"/>
        <w:rPr>
          <w:rFonts w:ascii="Montserrat" w:hAnsi="Montserrat"/>
          <w:sz w:val="20"/>
          <w:szCs w:val="20"/>
        </w:rPr>
      </w:pPr>
    </w:p>
    <w:p w14:paraId="5DE39872" w14:textId="7F5C296C" w:rsidR="00E522C2" w:rsidRDefault="00E522C2" w:rsidP="005611D9">
      <w:pPr>
        <w:spacing w:after="0"/>
        <w:rPr>
          <w:rFonts w:ascii="Montserrat" w:hAnsi="Montserrat"/>
          <w:sz w:val="20"/>
          <w:szCs w:val="20"/>
        </w:rPr>
      </w:pPr>
    </w:p>
    <w:p w14:paraId="0DAE168A" w14:textId="6AA35AD0" w:rsidR="00E522C2" w:rsidRDefault="00E522C2" w:rsidP="005611D9">
      <w:pPr>
        <w:spacing w:after="0"/>
        <w:rPr>
          <w:rFonts w:ascii="Montserrat" w:hAnsi="Montserrat"/>
          <w:sz w:val="20"/>
          <w:szCs w:val="20"/>
        </w:rPr>
      </w:pPr>
    </w:p>
    <w:p w14:paraId="17DFBDA0" w14:textId="77777777" w:rsidR="00E522C2" w:rsidRPr="00D33ED6" w:rsidRDefault="00E522C2" w:rsidP="005611D9">
      <w:pPr>
        <w:spacing w:after="0"/>
        <w:rPr>
          <w:rFonts w:ascii="Montserrat" w:hAnsi="Montserrat"/>
          <w:sz w:val="20"/>
          <w:szCs w:val="20"/>
        </w:rPr>
      </w:pPr>
    </w:p>
    <w:p w14:paraId="0F9170D2" w14:textId="77777777" w:rsidR="008966BD" w:rsidRPr="00D33ED6" w:rsidRDefault="008D045F" w:rsidP="005611D9">
      <w:pPr>
        <w:spacing w:after="0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>ACUERDOS Y COMPROMISOS</w:t>
      </w:r>
      <w:r w:rsidR="0051165F" w:rsidRPr="00D33ED6">
        <w:rPr>
          <w:rFonts w:ascii="Montserrat" w:hAnsi="Montserrat"/>
          <w:b/>
          <w:sz w:val="20"/>
          <w:szCs w:val="20"/>
        </w:rPr>
        <w:t>:</w:t>
      </w:r>
    </w:p>
    <w:p w14:paraId="59A1D9D1" w14:textId="77777777" w:rsidR="000D504A" w:rsidRPr="00D33ED6" w:rsidRDefault="000D504A" w:rsidP="005611D9">
      <w:pPr>
        <w:spacing w:after="0"/>
        <w:rPr>
          <w:rFonts w:ascii="Montserrat" w:hAnsi="Montserrat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01"/>
        <w:gridCol w:w="2323"/>
      </w:tblGrid>
      <w:tr w:rsidR="008E5743" w:rsidRPr="00D33ED6" w14:paraId="7B0EB61E" w14:textId="77777777" w:rsidTr="008D045F">
        <w:tc>
          <w:tcPr>
            <w:tcW w:w="5778" w:type="dxa"/>
            <w:shd w:val="clear" w:color="auto" w:fill="DBE5F1"/>
            <w:vAlign w:val="center"/>
          </w:tcPr>
          <w:p w14:paraId="312E033D" w14:textId="77777777" w:rsidR="008D045F" w:rsidRPr="00D33ED6" w:rsidRDefault="008D045F" w:rsidP="008D045F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D3F0C9B" w14:textId="77777777" w:rsidR="008D045F" w:rsidRPr="00D33ED6" w:rsidRDefault="008D045F" w:rsidP="008D045F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Fecha</w:t>
            </w:r>
          </w:p>
        </w:tc>
        <w:tc>
          <w:tcPr>
            <w:tcW w:w="2348" w:type="dxa"/>
            <w:shd w:val="clear" w:color="auto" w:fill="DBE5F1"/>
            <w:vAlign w:val="center"/>
          </w:tcPr>
          <w:p w14:paraId="06D38129" w14:textId="77777777" w:rsidR="008D045F" w:rsidRPr="00D33ED6" w:rsidRDefault="008D045F" w:rsidP="008D045F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r w:rsidR="005B236C" w:rsidRPr="00D33ED6">
              <w:rPr>
                <w:rFonts w:ascii="Montserrat" w:hAnsi="Montserrat"/>
                <w:b/>
                <w:sz w:val="20"/>
                <w:szCs w:val="20"/>
              </w:rPr>
              <w:t xml:space="preserve"> del Acuerdo </w:t>
            </w:r>
          </w:p>
        </w:tc>
      </w:tr>
      <w:tr w:rsidR="008E5743" w:rsidRPr="00D33ED6" w14:paraId="57DAF7CC" w14:textId="77777777" w:rsidTr="00B830FB">
        <w:trPr>
          <w:trHeight w:val="3139"/>
        </w:trPr>
        <w:tc>
          <w:tcPr>
            <w:tcW w:w="5778" w:type="dxa"/>
          </w:tcPr>
          <w:p w14:paraId="7E6D8DE3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4BE93A5F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4D71208F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07FAE3D2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2A8E9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416C045" w14:textId="77777777" w:rsidR="008D045F" w:rsidRPr="00D33ED6" w:rsidRDefault="008D045F" w:rsidP="008D045F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6613A0F" w14:textId="77777777" w:rsidR="0015124E" w:rsidRPr="00D33ED6" w:rsidRDefault="0015124E" w:rsidP="00C42E23">
      <w:pPr>
        <w:spacing w:after="0"/>
        <w:rPr>
          <w:rFonts w:ascii="Montserrat" w:hAnsi="Montserrat"/>
          <w:b/>
          <w:sz w:val="20"/>
          <w:szCs w:val="20"/>
        </w:rPr>
      </w:pPr>
    </w:p>
    <w:p w14:paraId="5AFD08F8" w14:textId="77777777" w:rsidR="00C42E23" w:rsidRPr="00D33ED6" w:rsidRDefault="00740E13" w:rsidP="00C42E23">
      <w:pPr>
        <w:spacing w:after="0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 xml:space="preserve">COMENTARIOS </w:t>
      </w:r>
      <w:r w:rsidR="00124E03" w:rsidRPr="00D33ED6">
        <w:rPr>
          <w:rFonts w:ascii="Montserrat" w:hAnsi="Montserrat"/>
          <w:b/>
          <w:sz w:val="20"/>
          <w:szCs w:val="20"/>
        </w:rPr>
        <w:t>ADICIONALES Y</w:t>
      </w:r>
      <w:r w:rsidRPr="00D33ED6">
        <w:rPr>
          <w:rFonts w:ascii="Montserrat" w:hAnsi="Montserrat"/>
          <w:b/>
          <w:sz w:val="20"/>
          <w:szCs w:val="20"/>
        </w:rPr>
        <w:t xml:space="preserve">/O </w:t>
      </w:r>
      <w:r w:rsidR="00C42E23" w:rsidRPr="00D33ED6">
        <w:rPr>
          <w:rFonts w:ascii="Montserrat" w:hAnsi="Montserrat"/>
          <w:b/>
          <w:sz w:val="20"/>
          <w:szCs w:val="20"/>
        </w:rPr>
        <w:t>ASUNTOS GENERALES</w:t>
      </w:r>
      <w:r w:rsidR="0051165F" w:rsidRPr="00D33ED6">
        <w:rPr>
          <w:rFonts w:ascii="Montserrat" w:hAnsi="Montserrat"/>
          <w:b/>
          <w:sz w:val="20"/>
          <w:szCs w:val="20"/>
        </w:rPr>
        <w:t>:</w:t>
      </w:r>
      <w:r w:rsidRPr="00D33ED6">
        <w:rPr>
          <w:rFonts w:ascii="Montserrat" w:hAnsi="Montserrat"/>
          <w:b/>
          <w:sz w:val="20"/>
          <w:szCs w:val="20"/>
        </w:rPr>
        <w:t xml:space="preserve"> </w:t>
      </w:r>
    </w:p>
    <w:p w14:paraId="384E02C9" w14:textId="77777777" w:rsidR="00C42E23" w:rsidRPr="00D33ED6" w:rsidRDefault="005833E5" w:rsidP="005611D9">
      <w:pPr>
        <w:spacing w:after="0"/>
        <w:rPr>
          <w:rFonts w:ascii="Montserrat" w:hAnsi="Montserrat"/>
          <w:sz w:val="20"/>
          <w:szCs w:val="20"/>
        </w:rPr>
      </w:pPr>
      <w:r w:rsidRPr="00D33ED6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BD7E" wp14:editId="5CDB850E">
                <wp:simplePos x="0" y="0"/>
                <wp:positionH relativeFrom="column">
                  <wp:posOffset>-89535</wp:posOffset>
                </wp:positionH>
                <wp:positionV relativeFrom="paragraph">
                  <wp:posOffset>50165</wp:posOffset>
                </wp:positionV>
                <wp:extent cx="6096000" cy="1635760"/>
                <wp:effectExtent l="10795" t="9525" r="825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F090" w14:textId="77777777" w:rsidR="00C42E23" w:rsidRDefault="00C42E23" w:rsidP="00C42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7DBD7E" id="Text Box 7" o:spid="_x0000_s1032" type="#_x0000_t202" style="position:absolute;margin-left:-7.05pt;margin-top:3.95pt;width:480pt;height:1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">
                <v:textbox>
                  <w:txbxContent>
                    <w:p w14:paraId="7372F090" w14:textId="77777777" w:rsidR="00C42E23" w:rsidRDefault="00C42E23" w:rsidP="00C42E23"/>
                  </w:txbxContent>
                </v:textbox>
              </v:shape>
            </w:pict>
          </mc:Fallback>
        </mc:AlternateContent>
      </w:r>
    </w:p>
    <w:p w14:paraId="23CDBA0E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2667672E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67EE1D1C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34DFAD5D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040A9BBC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260531B2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30504E8F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13E29613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76A40D5F" w14:textId="77777777" w:rsidR="00C42E23" w:rsidRPr="00D33ED6" w:rsidRDefault="00C42E23" w:rsidP="005611D9">
      <w:pPr>
        <w:spacing w:after="0"/>
        <w:rPr>
          <w:rFonts w:ascii="Montserrat" w:hAnsi="Montserrat"/>
          <w:sz w:val="20"/>
          <w:szCs w:val="20"/>
        </w:rPr>
      </w:pPr>
    </w:p>
    <w:p w14:paraId="0EA1F7BE" w14:textId="77777777" w:rsidR="008E5743" w:rsidRPr="00D33ED6" w:rsidRDefault="0051165F" w:rsidP="005611D9">
      <w:pPr>
        <w:spacing w:after="0"/>
        <w:rPr>
          <w:rFonts w:ascii="Montserrat" w:hAnsi="Montserrat"/>
          <w:b/>
          <w:sz w:val="20"/>
          <w:szCs w:val="20"/>
        </w:rPr>
      </w:pPr>
      <w:r w:rsidRPr="00D33ED6">
        <w:rPr>
          <w:rFonts w:ascii="Montserrat" w:hAnsi="Montserrat"/>
          <w:b/>
          <w:sz w:val="20"/>
          <w:szCs w:val="20"/>
        </w:rPr>
        <w:t>ASISTENTES EN LA REUNIÓ</w:t>
      </w:r>
      <w:r w:rsidR="008E5743" w:rsidRPr="00D33ED6">
        <w:rPr>
          <w:rFonts w:ascii="Montserrat" w:hAnsi="Montserrat"/>
          <w:b/>
          <w:sz w:val="20"/>
          <w:szCs w:val="20"/>
        </w:rPr>
        <w:t>N</w:t>
      </w:r>
      <w:r w:rsidRPr="00D33ED6">
        <w:rPr>
          <w:rFonts w:ascii="Montserrat" w:hAnsi="Montserrat"/>
          <w:b/>
          <w:sz w:val="20"/>
          <w:szCs w:val="20"/>
        </w:rPr>
        <w:t>:</w:t>
      </w:r>
    </w:p>
    <w:p w14:paraId="76A9DBCF" w14:textId="77777777" w:rsidR="000D504A" w:rsidRPr="00D33ED6" w:rsidRDefault="000D504A" w:rsidP="005611D9">
      <w:pPr>
        <w:spacing w:after="0"/>
        <w:rPr>
          <w:rFonts w:ascii="Montserrat" w:hAnsi="Montserrat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250"/>
        <w:gridCol w:w="1005"/>
        <w:gridCol w:w="236"/>
        <w:gridCol w:w="2245"/>
        <w:gridCol w:w="1178"/>
        <w:gridCol w:w="1499"/>
        <w:gridCol w:w="1224"/>
      </w:tblGrid>
      <w:tr w:rsidR="008E5743" w:rsidRPr="00D33ED6" w14:paraId="1231F47C" w14:textId="77777777" w:rsidTr="002E1514">
        <w:trPr>
          <w:trHeight w:val="435"/>
        </w:trPr>
        <w:tc>
          <w:tcPr>
            <w:tcW w:w="2007" w:type="dxa"/>
            <w:gridSpan w:val="2"/>
            <w:shd w:val="clear" w:color="auto" w:fill="DBE5F1"/>
            <w:vAlign w:val="center"/>
          </w:tcPr>
          <w:p w14:paraId="6D627F58" w14:textId="77777777" w:rsidR="008E5743" w:rsidRPr="00D33ED6" w:rsidRDefault="008E5743" w:rsidP="008E5743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Dependencia/Comité</w:t>
            </w:r>
          </w:p>
        </w:tc>
        <w:tc>
          <w:tcPr>
            <w:tcW w:w="3486" w:type="dxa"/>
            <w:gridSpan w:val="3"/>
            <w:shd w:val="clear" w:color="auto" w:fill="DBE5F1"/>
            <w:vAlign w:val="center"/>
          </w:tcPr>
          <w:p w14:paraId="76BC4994" w14:textId="77777777" w:rsidR="008E5743" w:rsidRPr="00D33ED6" w:rsidRDefault="008E5743" w:rsidP="008E5743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Nombre</w:t>
            </w:r>
          </w:p>
        </w:tc>
        <w:tc>
          <w:tcPr>
            <w:tcW w:w="1178" w:type="dxa"/>
            <w:shd w:val="clear" w:color="auto" w:fill="DBE5F1"/>
            <w:vAlign w:val="center"/>
          </w:tcPr>
          <w:p w14:paraId="305FA149" w14:textId="77777777" w:rsidR="008E5743" w:rsidRPr="00D33ED6" w:rsidRDefault="008E5743" w:rsidP="008E5743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Cargo</w:t>
            </w:r>
          </w:p>
        </w:tc>
        <w:tc>
          <w:tcPr>
            <w:tcW w:w="1499" w:type="dxa"/>
            <w:shd w:val="clear" w:color="auto" w:fill="DBE5F1"/>
            <w:vAlign w:val="center"/>
          </w:tcPr>
          <w:p w14:paraId="5FBB445C" w14:textId="77777777" w:rsidR="008E5743" w:rsidRPr="00D33ED6" w:rsidRDefault="008E5743" w:rsidP="008E5743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Correo electrónico</w:t>
            </w:r>
          </w:p>
        </w:tc>
        <w:tc>
          <w:tcPr>
            <w:tcW w:w="1224" w:type="dxa"/>
            <w:shd w:val="clear" w:color="auto" w:fill="DBE5F1"/>
            <w:vAlign w:val="center"/>
          </w:tcPr>
          <w:p w14:paraId="2E3A6B45" w14:textId="77777777" w:rsidR="008E5743" w:rsidRPr="00D33ED6" w:rsidRDefault="008E5743" w:rsidP="008E5743">
            <w:pPr>
              <w:spacing w:after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Firma</w:t>
            </w:r>
          </w:p>
        </w:tc>
      </w:tr>
      <w:tr w:rsidR="008E5743" w:rsidRPr="00D33ED6" w14:paraId="4B805D5F" w14:textId="77777777" w:rsidTr="002E1514">
        <w:trPr>
          <w:trHeight w:val="435"/>
        </w:trPr>
        <w:tc>
          <w:tcPr>
            <w:tcW w:w="2007" w:type="dxa"/>
            <w:gridSpan w:val="2"/>
          </w:tcPr>
          <w:p w14:paraId="217CF84A" w14:textId="77777777" w:rsidR="008E5743" w:rsidRPr="00D33ED6" w:rsidRDefault="008E5743" w:rsidP="006E569D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t>Coordinación  de</w:t>
            </w:r>
            <w:r w:rsidR="006E2442" w:rsidRPr="00D33ED6">
              <w:rPr>
                <w:rFonts w:ascii="Montserrat" w:hAnsi="Montserrat"/>
                <w:b/>
                <w:sz w:val="20"/>
                <w:szCs w:val="20"/>
              </w:rPr>
              <w:t>l Programa</w:t>
            </w:r>
            <w:r w:rsidRPr="00D33ED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6E569D">
              <w:rPr>
                <w:rFonts w:ascii="Montserrat" w:hAnsi="Montserrat"/>
                <w:b/>
                <w:sz w:val="20"/>
                <w:szCs w:val="20"/>
              </w:rPr>
              <w:t>PNR</w:t>
            </w:r>
          </w:p>
        </w:tc>
        <w:tc>
          <w:tcPr>
            <w:tcW w:w="3486" w:type="dxa"/>
            <w:gridSpan w:val="3"/>
          </w:tcPr>
          <w:p w14:paraId="524DEE0C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2B220EC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56A5BA0D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EDF6708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1A5CB388" w14:textId="77777777" w:rsidTr="002E1514">
        <w:trPr>
          <w:trHeight w:val="471"/>
        </w:trPr>
        <w:tc>
          <w:tcPr>
            <w:tcW w:w="2007" w:type="dxa"/>
            <w:gridSpan w:val="2"/>
          </w:tcPr>
          <w:p w14:paraId="168AD996" w14:textId="64C8C7DE" w:rsidR="00585726" w:rsidRPr="00D33ED6" w:rsidRDefault="002E1514" w:rsidP="006E569D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OEC</w:t>
            </w:r>
          </w:p>
        </w:tc>
        <w:tc>
          <w:tcPr>
            <w:tcW w:w="3486" w:type="dxa"/>
            <w:gridSpan w:val="3"/>
          </w:tcPr>
          <w:p w14:paraId="67C9FB53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4ABB82F5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169BC8BF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17115C2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E5743" w:rsidRPr="00D33ED6" w14:paraId="1CA39A07" w14:textId="77777777" w:rsidTr="002E1514">
        <w:trPr>
          <w:trHeight w:val="563"/>
        </w:trPr>
        <w:tc>
          <w:tcPr>
            <w:tcW w:w="2007" w:type="dxa"/>
            <w:gridSpan w:val="2"/>
          </w:tcPr>
          <w:p w14:paraId="157FD6C6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 w:rsidRPr="00D33ED6">
              <w:rPr>
                <w:rFonts w:ascii="Montserrat" w:hAnsi="Montserrat"/>
                <w:b/>
                <w:sz w:val="20"/>
                <w:szCs w:val="20"/>
              </w:rPr>
              <w:lastRenderedPageBreak/>
              <w:t>Comité Local de Salud</w:t>
            </w:r>
          </w:p>
        </w:tc>
        <w:tc>
          <w:tcPr>
            <w:tcW w:w="3486" w:type="dxa"/>
            <w:gridSpan w:val="3"/>
          </w:tcPr>
          <w:p w14:paraId="645F1696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2EF25C39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22C8C77B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B998C2F" w14:textId="77777777" w:rsidR="008E5743" w:rsidRPr="00D33ED6" w:rsidRDefault="008E5743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2F0F6F03" w14:textId="77777777" w:rsidTr="002E1514">
        <w:trPr>
          <w:trHeight w:val="557"/>
        </w:trPr>
        <w:tc>
          <w:tcPr>
            <w:tcW w:w="2007" w:type="dxa"/>
            <w:gridSpan w:val="2"/>
          </w:tcPr>
          <w:p w14:paraId="4B58C5CD" w14:textId="1BEE9949" w:rsidR="00585726" w:rsidRPr="00D33ED6" w:rsidRDefault="002E1514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Beneficiario</w:t>
            </w:r>
          </w:p>
        </w:tc>
        <w:tc>
          <w:tcPr>
            <w:tcW w:w="3486" w:type="dxa"/>
            <w:gridSpan w:val="3"/>
          </w:tcPr>
          <w:p w14:paraId="27A9195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D3E36F0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76CE533A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645BC131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75BB8930" w14:textId="77777777" w:rsidTr="002E1514">
        <w:trPr>
          <w:trHeight w:val="565"/>
        </w:trPr>
        <w:tc>
          <w:tcPr>
            <w:tcW w:w="2007" w:type="dxa"/>
            <w:gridSpan w:val="2"/>
          </w:tcPr>
          <w:p w14:paraId="7E228361" w14:textId="752F6CB0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0D17106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48DD3C7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6A65CDDD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E97844E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1E9318DE" w14:textId="77777777" w:rsidTr="002E1514">
        <w:trPr>
          <w:trHeight w:val="545"/>
        </w:trPr>
        <w:tc>
          <w:tcPr>
            <w:tcW w:w="2007" w:type="dxa"/>
            <w:gridSpan w:val="2"/>
          </w:tcPr>
          <w:p w14:paraId="368AE302" w14:textId="32836110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0933A536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D55C82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7EEC8191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2338C1D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6B19651D" w14:textId="77777777" w:rsidTr="002E1514">
        <w:trPr>
          <w:trHeight w:val="553"/>
        </w:trPr>
        <w:tc>
          <w:tcPr>
            <w:tcW w:w="2007" w:type="dxa"/>
            <w:gridSpan w:val="2"/>
          </w:tcPr>
          <w:p w14:paraId="0C2DB872" w14:textId="523ABD77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51099EF1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79235FDC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5D2172BB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673B5ADB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17282E7D" w14:textId="77777777" w:rsidTr="002E1514">
        <w:trPr>
          <w:trHeight w:val="561"/>
        </w:trPr>
        <w:tc>
          <w:tcPr>
            <w:tcW w:w="2007" w:type="dxa"/>
            <w:gridSpan w:val="2"/>
          </w:tcPr>
          <w:p w14:paraId="4848F668" w14:textId="63ACA9FD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3221CAC6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556CE35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4D5AA9DE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A339001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73C3A805" w14:textId="77777777" w:rsidTr="002E1514">
        <w:trPr>
          <w:trHeight w:val="427"/>
        </w:trPr>
        <w:tc>
          <w:tcPr>
            <w:tcW w:w="2007" w:type="dxa"/>
            <w:gridSpan w:val="2"/>
          </w:tcPr>
          <w:p w14:paraId="7B8C26C1" w14:textId="7202387B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4AB7C6E7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07567173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1A4B00FA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4A713323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5320A5EF" w14:textId="77777777" w:rsidTr="002E1514">
        <w:trPr>
          <w:trHeight w:val="449"/>
        </w:trPr>
        <w:tc>
          <w:tcPr>
            <w:tcW w:w="2007" w:type="dxa"/>
            <w:gridSpan w:val="2"/>
          </w:tcPr>
          <w:p w14:paraId="3411ADA5" w14:textId="5A3DC443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253F6716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0C62902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3C412E37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B96CC1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436A5467" w14:textId="77777777" w:rsidTr="002E1514">
        <w:trPr>
          <w:trHeight w:val="537"/>
        </w:trPr>
        <w:tc>
          <w:tcPr>
            <w:tcW w:w="2007" w:type="dxa"/>
            <w:gridSpan w:val="2"/>
          </w:tcPr>
          <w:p w14:paraId="268AAD46" w14:textId="0E9F28AB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31261C0A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E0E7BA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2CAAB592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C047E34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68EEB67A" w14:textId="77777777" w:rsidTr="002E1514">
        <w:trPr>
          <w:trHeight w:val="573"/>
        </w:trPr>
        <w:tc>
          <w:tcPr>
            <w:tcW w:w="2007" w:type="dxa"/>
            <w:gridSpan w:val="2"/>
          </w:tcPr>
          <w:p w14:paraId="6134C025" w14:textId="0AE7D1EF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3FBC2548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2FEF0CD4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00CBFA6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C523602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18F85FA4" w14:textId="77777777" w:rsidTr="002E1514">
        <w:trPr>
          <w:trHeight w:val="411"/>
        </w:trPr>
        <w:tc>
          <w:tcPr>
            <w:tcW w:w="2007" w:type="dxa"/>
            <w:gridSpan w:val="2"/>
          </w:tcPr>
          <w:p w14:paraId="28DB642A" w14:textId="7A6D7EEF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039E6864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6F178297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73F9D8E2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3024405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76E742B8" w14:textId="77777777" w:rsidTr="002E1514">
        <w:trPr>
          <w:trHeight w:val="403"/>
        </w:trPr>
        <w:tc>
          <w:tcPr>
            <w:tcW w:w="2007" w:type="dxa"/>
            <w:gridSpan w:val="2"/>
          </w:tcPr>
          <w:p w14:paraId="0B79D8AB" w14:textId="55AB911B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5C79D38A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48B5308C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6A14356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451F315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63F4E23D" w14:textId="77777777" w:rsidTr="002E1514">
        <w:trPr>
          <w:trHeight w:val="423"/>
        </w:trPr>
        <w:tc>
          <w:tcPr>
            <w:tcW w:w="2007" w:type="dxa"/>
            <w:gridSpan w:val="2"/>
          </w:tcPr>
          <w:p w14:paraId="20F781BC" w14:textId="31EAA36F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5238CA8F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67BFB1CE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40150E38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2CF40C8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3072E976" w14:textId="77777777" w:rsidTr="002E1514">
        <w:trPr>
          <w:trHeight w:val="423"/>
        </w:trPr>
        <w:tc>
          <w:tcPr>
            <w:tcW w:w="2007" w:type="dxa"/>
            <w:gridSpan w:val="2"/>
          </w:tcPr>
          <w:p w14:paraId="44983719" w14:textId="118C9F03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1E868B02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2A8F85CC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5F0CB42E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5693716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6F809AE6" w14:textId="77777777" w:rsidTr="002E1514">
        <w:trPr>
          <w:trHeight w:val="423"/>
        </w:trPr>
        <w:tc>
          <w:tcPr>
            <w:tcW w:w="2007" w:type="dxa"/>
            <w:gridSpan w:val="2"/>
          </w:tcPr>
          <w:p w14:paraId="43731C9F" w14:textId="5ABCE6B8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321DE7EA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4056C1EB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5B5A19E7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2AA0A257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5726" w:rsidRPr="00D33ED6" w14:paraId="4FCEF88B" w14:textId="77777777" w:rsidTr="002E1514">
        <w:trPr>
          <w:trHeight w:val="423"/>
        </w:trPr>
        <w:tc>
          <w:tcPr>
            <w:tcW w:w="1757" w:type="dxa"/>
          </w:tcPr>
          <w:p w14:paraId="33C36BB5" w14:textId="1BEBF644" w:rsidR="00585726" w:rsidRPr="00D33ED6" w:rsidRDefault="00585726" w:rsidP="007A5BF9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14:paraId="6B07C5DC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3E7139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0A8A6B8E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3"/>
          </w:tcPr>
          <w:p w14:paraId="7B4CE3E0" w14:textId="77777777" w:rsidR="00585726" w:rsidRPr="00D33ED6" w:rsidRDefault="00585726" w:rsidP="008E574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221C330" w14:textId="2A61A4F3" w:rsidR="00C53D35" w:rsidRPr="007351C4" w:rsidRDefault="00C53D35" w:rsidP="007351C4">
      <w:pPr>
        <w:suppressAutoHyphens/>
        <w:spacing w:after="0" w:line="360" w:lineRule="auto"/>
        <w:jc w:val="both"/>
        <w:rPr>
          <w:rFonts w:ascii="Montserrat" w:hAnsi="Montserrat" w:cs="Arial"/>
          <w:b/>
          <w:sz w:val="20"/>
          <w:szCs w:val="20"/>
        </w:rPr>
      </w:pPr>
      <w:bookmarkStart w:id="0" w:name="_GoBack"/>
      <w:bookmarkEnd w:id="0"/>
    </w:p>
    <w:sectPr w:rsidR="00C53D35" w:rsidRPr="007351C4" w:rsidSect="008966BD">
      <w:headerReference w:type="default" r:id="rId7"/>
      <w:footerReference w:type="default" r:id="rId8"/>
      <w:pgSz w:w="12240" w:h="15840" w:code="1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81DB" w14:textId="77777777" w:rsidR="005407A5" w:rsidRDefault="005407A5" w:rsidP="008966BD">
      <w:pPr>
        <w:spacing w:after="0" w:line="240" w:lineRule="auto"/>
      </w:pPr>
      <w:r>
        <w:separator/>
      </w:r>
    </w:p>
  </w:endnote>
  <w:endnote w:type="continuationSeparator" w:id="0">
    <w:p w14:paraId="0399A3E5" w14:textId="77777777" w:rsidR="005407A5" w:rsidRDefault="005407A5" w:rsidP="0089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54FD" w14:textId="77777777" w:rsidR="008966BD" w:rsidRDefault="00BA065E">
    <w:pPr>
      <w:pStyle w:val="Piedepgina"/>
      <w:jc w:val="right"/>
    </w:pPr>
    <w:r w:rsidRPr="00D8195A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67456" behindDoc="0" locked="0" layoutInCell="1" allowOverlap="1" wp14:anchorId="4BA88F28" wp14:editId="1C88C2E9">
          <wp:simplePos x="0" y="0"/>
          <wp:positionH relativeFrom="margin">
            <wp:posOffset>-226517</wp:posOffset>
          </wp:positionH>
          <wp:positionV relativeFrom="paragraph">
            <wp:posOffset>-333991</wp:posOffset>
          </wp:positionV>
          <wp:extent cx="6620256" cy="335915"/>
          <wp:effectExtent l="0" t="0" r="9525" b="6985"/>
          <wp:wrapThrough wrapText="bothSides">
            <wp:wrapPolygon edited="0">
              <wp:start x="0" y="0"/>
              <wp:lineTo x="0" y="20824"/>
              <wp:lineTo x="21569" y="20824"/>
              <wp:lineTo x="21569" y="0"/>
              <wp:lineTo x="0" y="0"/>
            </wp:wrapPolygon>
          </wp:wrapThrough>
          <wp:docPr id="1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6" t="89664" r="8032" b="6110"/>
                  <a:stretch/>
                </pic:blipFill>
                <pic:spPr bwMode="auto">
                  <a:xfrm>
                    <a:off x="0" y="0"/>
                    <a:ext cx="6620256" cy="335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6BD">
      <w:fldChar w:fldCharType="begin"/>
    </w:r>
    <w:r w:rsidR="008966BD">
      <w:instrText xml:space="preserve"> PAGE   \* MERGEFORMAT </w:instrText>
    </w:r>
    <w:r w:rsidR="008966BD">
      <w:fldChar w:fldCharType="separate"/>
    </w:r>
    <w:r w:rsidR="00A73614">
      <w:rPr>
        <w:noProof/>
      </w:rPr>
      <w:t>1</w:t>
    </w:r>
    <w:r w:rsidR="008966BD">
      <w:fldChar w:fldCharType="end"/>
    </w:r>
  </w:p>
  <w:p w14:paraId="33582B0E" w14:textId="77777777" w:rsidR="008966BD" w:rsidRDefault="00896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A5A1" w14:textId="77777777" w:rsidR="005407A5" w:rsidRDefault="005407A5" w:rsidP="008966BD">
      <w:pPr>
        <w:spacing w:after="0" w:line="240" w:lineRule="auto"/>
      </w:pPr>
      <w:r>
        <w:separator/>
      </w:r>
    </w:p>
  </w:footnote>
  <w:footnote w:type="continuationSeparator" w:id="0">
    <w:p w14:paraId="4A1EDC11" w14:textId="77777777" w:rsidR="005407A5" w:rsidRDefault="005407A5" w:rsidP="0089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ED05" w14:textId="4C74704D" w:rsidR="00B01C00" w:rsidRDefault="0033516F" w:rsidP="00C9529E">
    <w:pPr>
      <w:pStyle w:val="Encabezado"/>
      <w:jc w:val="right"/>
    </w:pPr>
    <w:r>
      <w:rPr>
        <w:noProof/>
      </w:rPr>
      <w:drawing>
        <wp:inline distT="0" distB="0" distL="0" distR="0" wp14:anchorId="2A051DDB" wp14:editId="01F4FF0E">
          <wp:extent cx="809625" cy="485218"/>
          <wp:effectExtent l="0" t="0" r="0" b="0"/>
          <wp:docPr id="7" name="Imagen 3">
            <a:extLst xmlns:a="http://schemas.openxmlformats.org/drawingml/2006/main">
              <a:ext uri="{FF2B5EF4-FFF2-40B4-BE49-F238E27FC236}">
                <a16:creationId xmlns:a16="http://schemas.microsoft.com/office/drawing/2014/main" id="{73691328-71B0-4630-AD2F-FC0C8A3AD4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73691328-71B0-4630-AD2F-FC0C8A3AD4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560" cy="49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4A96D" wp14:editId="35A6F7EF">
              <wp:simplePos x="0" y="0"/>
              <wp:positionH relativeFrom="column">
                <wp:posOffset>823595</wp:posOffset>
              </wp:positionH>
              <wp:positionV relativeFrom="paragraph">
                <wp:posOffset>92711</wp:posOffset>
              </wp:positionV>
              <wp:extent cx="4171950" cy="666750"/>
              <wp:effectExtent l="0" t="0" r="0" b="0"/>
              <wp:wrapNone/>
              <wp:docPr id="9" name="2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1950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547930D3" w14:textId="569048CF" w:rsidR="00A73614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612F3" wp14:editId="6A501FAA">
                                <wp:extent cx="609600" cy="541587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973" cy="54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1D62C0" w14:textId="1C624E1F" w:rsidR="0033516F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25BC419" w14:textId="157E957A" w:rsidR="0033516F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34392B1C" w14:textId="1037AE16" w:rsidR="0033516F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431E3E76" w14:textId="7A4EFEBE" w:rsidR="0033516F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438FC2F9" w14:textId="77777777" w:rsidR="0033516F" w:rsidRPr="00DB5E06" w:rsidRDefault="0033516F" w:rsidP="00B01C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eastAsia="Calibri" w:hAnsi="Montserrat Medium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6F4A96D" id="_x0000_t202" coordsize="21600,21600" o:spt="202" path="m,l,21600r21600,l21600,xe">
              <v:stroke joinstyle="miter"/>
              <v:path gradientshapeok="t" o:connecttype="rect"/>
            </v:shapetype>
            <v:shape id="2 CuadroTexto" o:spid="_x0000_s1034" type="#_x0000_t202" style="position:absolute;left:0;text-align:left;margin-left:64.85pt;margin-top:7.3pt;width:32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" fillcolor="window" stroked="f">
              <v:textbox>
                <w:txbxContent>
                  <w:p w14:paraId="547930D3" w14:textId="569048CF" w:rsidR="00A73614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4612F3" wp14:editId="6A501FAA">
                          <wp:extent cx="609600" cy="541587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973" cy="54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1D62C0" w14:textId="1C624E1F" w:rsidR="0033516F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</w:p>
                  <w:p w14:paraId="025BC419" w14:textId="157E957A" w:rsidR="0033516F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</w:p>
                  <w:p w14:paraId="34392B1C" w14:textId="1037AE16" w:rsidR="0033516F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</w:p>
                  <w:p w14:paraId="431E3E76" w14:textId="7A4EFEBE" w:rsidR="0033516F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</w:p>
                  <w:p w14:paraId="438FC2F9" w14:textId="77777777" w:rsidR="0033516F" w:rsidRPr="00DB5E06" w:rsidRDefault="0033516F" w:rsidP="00B01C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eastAsia="Calibri" w:hAnsi="Montserrat Medium"/>
                        <w:sz w:val="20"/>
                        <w:szCs w:val="20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A065E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E08D2D0" wp14:editId="47C7946B">
          <wp:simplePos x="0" y="0"/>
          <wp:positionH relativeFrom="margin">
            <wp:posOffset>-526694</wp:posOffset>
          </wp:positionH>
          <wp:positionV relativeFrom="paragraph">
            <wp:posOffset>-102972</wp:posOffset>
          </wp:positionV>
          <wp:extent cx="1257935" cy="463550"/>
          <wp:effectExtent l="0" t="0" r="0" b="0"/>
          <wp:wrapThrough wrapText="bothSides">
            <wp:wrapPolygon edited="0">
              <wp:start x="0" y="0"/>
              <wp:lineTo x="0" y="20416"/>
              <wp:lineTo x="21262" y="20416"/>
              <wp:lineTo x="21262" y="0"/>
              <wp:lineTo x="0" y="0"/>
            </wp:wrapPolygon>
          </wp:wrapThrough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579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BAB16" w14:textId="77777777" w:rsidR="00B01C00" w:rsidRDefault="00B01C00">
    <w:pPr>
      <w:pStyle w:val="Encabezado"/>
    </w:pPr>
  </w:p>
  <w:p w14:paraId="064F55C5" w14:textId="77777777" w:rsidR="00295F0C" w:rsidRDefault="00295F0C" w:rsidP="00C9529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BF"/>
    <w:multiLevelType w:val="multilevel"/>
    <w:tmpl w:val="9388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" w15:restartNumberingAfterBreak="0">
    <w:nsid w:val="2B4C2CB4"/>
    <w:multiLevelType w:val="hybridMultilevel"/>
    <w:tmpl w:val="E422A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5F2C"/>
    <w:multiLevelType w:val="hybridMultilevel"/>
    <w:tmpl w:val="B61A883E"/>
    <w:lvl w:ilvl="0" w:tplc="A308F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6282"/>
    <w:multiLevelType w:val="hybridMultilevel"/>
    <w:tmpl w:val="6D4A1760"/>
    <w:lvl w:ilvl="0" w:tplc="F6523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67"/>
    <w:rsid w:val="000002C6"/>
    <w:rsid w:val="000172EE"/>
    <w:rsid w:val="00034907"/>
    <w:rsid w:val="00046561"/>
    <w:rsid w:val="00051C87"/>
    <w:rsid w:val="00085E43"/>
    <w:rsid w:val="00093E68"/>
    <w:rsid w:val="000A57F5"/>
    <w:rsid w:val="000B6415"/>
    <w:rsid w:val="000D504A"/>
    <w:rsid w:val="000E1E48"/>
    <w:rsid w:val="000F2D07"/>
    <w:rsid w:val="00112871"/>
    <w:rsid w:val="00124E03"/>
    <w:rsid w:val="0015124E"/>
    <w:rsid w:val="001717F4"/>
    <w:rsid w:val="001E7E5C"/>
    <w:rsid w:val="001F4648"/>
    <w:rsid w:val="0026035B"/>
    <w:rsid w:val="0029235F"/>
    <w:rsid w:val="00295F0C"/>
    <w:rsid w:val="002A5450"/>
    <w:rsid w:val="002E1514"/>
    <w:rsid w:val="003160B0"/>
    <w:rsid w:val="0033516F"/>
    <w:rsid w:val="00347EF5"/>
    <w:rsid w:val="003607F6"/>
    <w:rsid w:val="003820A7"/>
    <w:rsid w:val="00392935"/>
    <w:rsid w:val="003C24E2"/>
    <w:rsid w:val="00402C2D"/>
    <w:rsid w:val="004070AC"/>
    <w:rsid w:val="00475CDA"/>
    <w:rsid w:val="00494D67"/>
    <w:rsid w:val="004E6603"/>
    <w:rsid w:val="004F623E"/>
    <w:rsid w:val="005109EC"/>
    <w:rsid w:val="0051165F"/>
    <w:rsid w:val="005274EA"/>
    <w:rsid w:val="005407A5"/>
    <w:rsid w:val="0054390D"/>
    <w:rsid w:val="0055078E"/>
    <w:rsid w:val="00556A93"/>
    <w:rsid w:val="005611D9"/>
    <w:rsid w:val="005621A2"/>
    <w:rsid w:val="00572868"/>
    <w:rsid w:val="005833E5"/>
    <w:rsid w:val="00585726"/>
    <w:rsid w:val="005B236C"/>
    <w:rsid w:val="005C2337"/>
    <w:rsid w:val="005D2444"/>
    <w:rsid w:val="00643499"/>
    <w:rsid w:val="00676A05"/>
    <w:rsid w:val="00682B0B"/>
    <w:rsid w:val="00691313"/>
    <w:rsid w:val="006D6F38"/>
    <w:rsid w:val="006E2442"/>
    <w:rsid w:val="006E569D"/>
    <w:rsid w:val="007229E2"/>
    <w:rsid w:val="007351C4"/>
    <w:rsid w:val="00740E13"/>
    <w:rsid w:val="007527C6"/>
    <w:rsid w:val="00784AFD"/>
    <w:rsid w:val="007A5BF9"/>
    <w:rsid w:val="007D4B99"/>
    <w:rsid w:val="007E232B"/>
    <w:rsid w:val="007E3303"/>
    <w:rsid w:val="00805DAC"/>
    <w:rsid w:val="00830653"/>
    <w:rsid w:val="008321E7"/>
    <w:rsid w:val="00841C3B"/>
    <w:rsid w:val="00862010"/>
    <w:rsid w:val="00873C07"/>
    <w:rsid w:val="008805E5"/>
    <w:rsid w:val="008843B8"/>
    <w:rsid w:val="008966BD"/>
    <w:rsid w:val="008B136D"/>
    <w:rsid w:val="008B20CE"/>
    <w:rsid w:val="008C6C54"/>
    <w:rsid w:val="008D045F"/>
    <w:rsid w:val="008E5743"/>
    <w:rsid w:val="008F2F0E"/>
    <w:rsid w:val="00902B67"/>
    <w:rsid w:val="00903837"/>
    <w:rsid w:val="0091152D"/>
    <w:rsid w:val="00941A76"/>
    <w:rsid w:val="009C3EC6"/>
    <w:rsid w:val="009D5D3E"/>
    <w:rsid w:val="009E50D7"/>
    <w:rsid w:val="009F2322"/>
    <w:rsid w:val="00A000AB"/>
    <w:rsid w:val="00A73614"/>
    <w:rsid w:val="00A75555"/>
    <w:rsid w:val="00AB4EDE"/>
    <w:rsid w:val="00AE7674"/>
    <w:rsid w:val="00AF53E3"/>
    <w:rsid w:val="00B013AC"/>
    <w:rsid w:val="00B01C00"/>
    <w:rsid w:val="00B153B3"/>
    <w:rsid w:val="00B418B9"/>
    <w:rsid w:val="00B74853"/>
    <w:rsid w:val="00B830FB"/>
    <w:rsid w:val="00B90201"/>
    <w:rsid w:val="00BA065E"/>
    <w:rsid w:val="00BA4325"/>
    <w:rsid w:val="00BC6F9F"/>
    <w:rsid w:val="00C42E23"/>
    <w:rsid w:val="00C53D35"/>
    <w:rsid w:val="00C6711C"/>
    <w:rsid w:val="00C87BA8"/>
    <w:rsid w:val="00C9529E"/>
    <w:rsid w:val="00CA2E07"/>
    <w:rsid w:val="00CA6A4A"/>
    <w:rsid w:val="00CC0C01"/>
    <w:rsid w:val="00CF345D"/>
    <w:rsid w:val="00D14174"/>
    <w:rsid w:val="00D33ED6"/>
    <w:rsid w:val="00D5257B"/>
    <w:rsid w:val="00D630BB"/>
    <w:rsid w:val="00D76C6F"/>
    <w:rsid w:val="00E27BAB"/>
    <w:rsid w:val="00E3172D"/>
    <w:rsid w:val="00E522C2"/>
    <w:rsid w:val="00EA75EC"/>
    <w:rsid w:val="00ED5D4C"/>
    <w:rsid w:val="00EF4DD0"/>
    <w:rsid w:val="00F478BB"/>
    <w:rsid w:val="00F740A1"/>
    <w:rsid w:val="00FB1830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927C"/>
  <w15:chartTrackingRefBased/>
  <w15:docId w15:val="{3BFD5777-793C-4119-8849-B55F4EB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F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5611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6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966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6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966B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1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6concolores-nfasis5">
    <w:name w:val="Grid Table 6 Colorful Accent 5"/>
    <w:basedOn w:val="Tablanormal"/>
    <w:uiPriority w:val="51"/>
    <w:rsid w:val="000002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Ortiz Saldivar</dc:creator>
  <cp:keywords/>
  <cp:lastModifiedBy>Microsoft Office User</cp:lastModifiedBy>
  <cp:revision>8</cp:revision>
  <cp:lastPrinted>2020-08-06T16:56:00Z</cp:lastPrinted>
  <dcterms:created xsi:type="dcterms:W3CDTF">2020-08-06T16:56:00Z</dcterms:created>
  <dcterms:modified xsi:type="dcterms:W3CDTF">2020-11-29T20:51:00Z</dcterms:modified>
</cp:coreProperties>
</file>